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72" w:rsidRDefault="00F33372" w:rsidP="00F33372">
      <w:pPr>
        <w:jc w:val="center"/>
        <w:rPr>
          <w:rFonts w:ascii="Times New Roman" w:hAnsi="Times New Roman" w:cs="Times New Roman"/>
          <w:sz w:val="32"/>
          <w:szCs w:val="32"/>
        </w:rPr>
      </w:pPr>
      <w:r w:rsidRPr="00F33372">
        <w:rPr>
          <w:rFonts w:ascii="Times New Roman" w:hAnsi="Times New Roman" w:cs="Times New Roman"/>
          <w:sz w:val="32"/>
          <w:szCs w:val="32"/>
        </w:rPr>
        <w:t>ДОПОЛНИТЕЛЬНАЯ ОБЩЕРАЗВИВАЮЩАЯ ОБЩЕОБРАЗОВАТЕЛЬНАЯ ПРОГРАММА В ОБЛАСТИ МУЗЫКАЛЬНОГО ИСКУССТВА «ФОРТЕПИАНО»</w:t>
      </w:r>
    </w:p>
    <w:p w:rsidR="00F33372" w:rsidRDefault="00F33372" w:rsidP="00F333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3372" w:rsidRDefault="00F33372" w:rsidP="00F333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3372" w:rsidRDefault="00F33372" w:rsidP="00F333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3372" w:rsidRDefault="00F33372" w:rsidP="00F333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3372" w:rsidRDefault="00F33372" w:rsidP="00F33372">
      <w:pPr>
        <w:jc w:val="center"/>
        <w:rPr>
          <w:rFonts w:asciiTheme="majorHAnsi" w:hAnsiTheme="majorHAnsi"/>
          <w:b/>
          <w:sz w:val="44"/>
        </w:rPr>
      </w:pPr>
    </w:p>
    <w:p w:rsidR="00F33372" w:rsidRPr="00F33372" w:rsidRDefault="00F33372" w:rsidP="00F33372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372">
        <w:rPr>
          <w:rFonts w:ascii="Times New Roman" w:hAnsi="Times New Roman" w:cs="Times New Roman"/>
          <w:sz w:val="28"/>
          <w:szCs w:val="28"/>
        </w:rPr>
        <w:t>Предметная область «</w:t>
      </w:r>
      <w:proofErr w:type="gramStart"/>
      <w:r w:rsidRPr="00F33372">
        <w:rPr>
          <w:rFonts w:ascii="Times New Roman" w:hAnsi="Times New Roman" w:cs="Times New Roman"/>
          <w:sz w:val="28"/>
          <w:szCs w:val="28"/>
        </w:rPr>
        <w:t>Свободное</w:t>
      </w:r>
      <w:proofErr w:type="gramEnd"/>
      <w:r w:rsidRPr="00F3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372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F33372">
        <w:rPr>
          <w:rFonts w:ascii="Times New Roman" w:hAnsi="Times New Roman" w:cs="Times New Roman"/>
          <w:sz w:val="28"/>
          <w:szCs w:val="28"/>
        </w:rPr>
        <w:t>»</w:t>
      </w:r>
    </w:p>
    <w:p w:rsidR="00F33372" w:rsidRPr="00F33372" w:rsidRDefault="00F33372" w:rsidP="00F33372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372">
        <w:rPr>
          <w:rFonts w:ascii="Times New Roman" w:hAnsi="Times New Roman" w:cs="Times New Roman"/>
          <w:sz w:val="28"/>
          <w:szCs w:val="28"/>
        </w:rPr>
        <w:t>Примерная программа по учебному предмету «Специальность и чтение с листа»</w:t>
      </w:r>
    </w:p>
    <w:p w:rsidR="00F33372" w:rsidRDefault="00F33372" w:rsidP="00F33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372" w:rsidRDefault="00F33372" w:rsidP="00F33372">
      <w:pPr>
        <w:rPr>
          <w:rFonts w:ascii="Times New Roman" w:hAnsi="Times New Roman" w:cs="Times New Roman"/>
          <w:sz w:val="28"/>
          <w:szCs w:val="28"/>
        </w:rPr>
      </w:pPr>
    </w:p>
    <w:p w:rsidR="00F33372" w:rsidRDefault="00F33372" w:rsidP="00F33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372" w:rsidRPr="00F33372" w:rsidRDefault="00F33372" w:rsidP="00F33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372" w:rsidRDefault="00F33372" w:rsidP="00F33372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372">
        <w:rPr>
          <w:rFonts w:ascii="Times New Roman" w:hAnsi="Times New Roman" w:cs="Times New Roman"/>
          <w:sz w:val="28"/>
          <w:szCs w:val="28"/>
        </w:rPr>
        <w:t>Срок обучения – 7(8) лет</w:t>
      </w:r>
    </w:p>
    <w:p w:rsidR="00F33372" w:rsidRDefault="00F33372" w:rsidP="00F33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372" w:rsidRDefault="00F33372" w:rsidP="00F33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372" w:rsidRDefault="00F33372" w:rsidP="00F33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372" w:rsidRDefault="00F33372" w:rsidP="00F33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372" w:rsidRDefault="00F33372" w:rsidP="00F33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372" w:rsidRDefault="00F33372" w:rsidP="00F33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372" w:rsidRDefault="00F33372" w:rsidP="00F33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372" w:rsidRDefault="00F33372" w:rsidP="00F33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372" w:rsidRDefault="00F33372" w:rsidP="00F33372">
      <w:pPr>
        <w:jc w:val="center"/>
        <w:rPr>
          <w:rFonts w:asciiTheme="majorHAnsi" w:hAnsiTheme="majorHAnsi"/>
          <w:b/>
          <w:sz w:val="44"/>
        </w:rPr>
      </w:pPr>
      <w:r>
        <w:rPr>
          <w:rFonts w:ascii="Times New Roman" w:hAnsi="Times New Roman" w:cs="Times New Roman"/>
          <w:sz w:val="28"/>
          <w:szCs w:val="28"/>
        </w:rPr>
        <w:t>г. Воронеж, 2021г</w:t>
      </w:r>
      <w:r>
        <w:rPr>
          <w:rFonts w:asciiTheme="majorHAnsi" w:hAnsiTheme="majorHAnsi"/>
          <w:b/>
          <w:sz w:val="44"/>
        </w:rPr>
        <w:br w:type="page"/>
      </w:r>
    </w:p>
    <w:p w:rsidR="0006605D" w:rsidRDefault="0006605D" w:rsidP="00853862">
      <w:pPr>
        <w:shd w:val="clear" w:color="auto" w:fill="FFFFFF"/>
        <w:spacing w:after="0" w:line="240" w:lineRule="auto"/>
        <w:rPr>
          <w:sz w:val="40"/>
        </w:rPr>
      </w:pPr>
      <w:r w:rsidRPr="0006605D">
        <w:rPr>
          <w:rFonts w:asciiTheme="majorHAnsi" w:hAnsiTheme="majorHAnsi"/>
          <w:b/>
          <w:sz w:val="44"/>
        </w:rPr>
        <w:lastRenderedPageBreak/>
        <w:t>Структура программы учебного предмета</w:t>
      </w:r>
      <w:r>
        <w:rPr>
          <w:sz w:val="40"/>
        </w:rPr>
        <w:t xml:space="preserve"> </w:t>
      </w:r>
      <w:r w:rsidRPr="0006605D">
        <w:rPr>
          <w:sz w:val="40"/>
        </w:rPr>
        <w:t xml:space="preserve"> </w:t>
      </w:r>
      <w:r>
        <w:rPr>
          <w:sz w:val="40"/>
        </w:rPr>
        <w:t xml:space="preserve"> </w:t>
      </w:r>
    </w:p>
    <w:p w:rsidR="0006605D" w:rsidRDefault="0006605D" w:rsidP="00853862">
      <w:pPr>
        <w:shd w:val="clear" w:color="auto" w:fill="FFFFFF"/>
        <w:spacing w:after="0" w:line="240" w:lineRule="auto"/>
        <w:rPr>
          <w:sz w:val="40"/>
        </w:rPr>
      </w:pPr>
    </w:p>
    <w:p w:rsidR="0006605D" w:rsidRPr="006872EF" w:rsidRDefault="0006605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605D" w:rsidRPr="006872EF" w:rsidRDefault="0006605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2EF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:rsidR="00C93873" w:rsidRPr="006872EF" w:rsidRDefault="0006605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05D" w:rsidRPr="006872EF" w:rsidRDefault="0006605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■ Характеристика учебного предмета, его место и роль в образовательном процессе.</w:t>
      </w:r>
    </w:p>
    <w:p w:rsidR="0006605D" w:rsidRPr="006872EF" w:rsidRDefault="0006605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■ </w:t>
      </w:r>
      <w:r w:rsidR="003F6C7D" w:rsidRPr="006872EF">
        <w:rPr>
          <w:rFonts w:ascii="Times New Roman" w:hAnsi="Times New Roman" w:cs="Times New Roman"/>
          <w:sz w:val="28"/>
          <w:szCs w:val="28"/>
        </w:rPr>
        <w:t>Актуальность и педагогическая целесообразность программы</w:t>
      </w:r>
    </w:p>
    <w:p w:rsidR="0006605D" w:rsidRPr="006872EF" w:rsidRDefault="0006605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■</w:t>
      </w:r>
      <w:r w:rsidR="003F6C7D" w:rsidRPr="006872EF">
        <w:rPr>
          <w:rFonts w:ascii="Times New Roman" w:hAnsi="Times New Roman" w:cs="Times New Roman"/>
          <w:sz w:val="28"/>
          <w:szCs w:val="28"/>
        </w:rPr>
        <w:t xml:space="preserve"> Цель и задачи программы. Ожидаемый результат по окончанию прохождения программы.</w:t>
      </w:r>
    </w:p>
    <w:p w:rsidR="00CB1D08" w:rsidRPr="006872EF" w:rsidRDefault="00CB1D08" w:rsidP="00CB1D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■</w:t>
      </w:r>
      <w:r w:rsidR="00D83904" w:rsidRPr="006872EF">
        <w:rPr>
          <w:rFonts w:ascii="Times New Roman" w:hAnsi="Times New Roman" w:cs="Times New Roman"/>
          <w:sz w:val="28"/>
          <w:szCs w:val="28"/>
        </w:rPr>
        <w:t xml:space="preserve"> Структура</w:t>
      </w:r>
      <w:r w:rsidRPr="006872EF">
        <w:rPr>
          <w:rFonts w:ascii="Times New Roman" w:hAnsi="Times New Roman" w:cs="Times New Roman"/>
          <w:sz w:val="28"/>
          <w:szCs w:val="28"/>
        </w:rPr>
        <w:t xml:space="preserve"> программы учебного предмета. </w:t>
      </w:r>
    </w:p>
    <w:p w:rsidR="0006605D" w:rsidRPr="006872EF" w:rsidRDefault="0006605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■ Срок реализации учебного предмета. </w:t>
      </w:r>
    </w:p>
    <w:p w:rsidR="0006605D" w:rsidRPr="006872EF" w:rsidRDefault="0006605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■ Объем учебного времени, предусмотренный учебным планом образовательного учреждения на реализацию учебного предмета.</w:t>
      </w:r>
    </w:p>
    <w:p w:rsidR="0006605D" w:rsidRPr="006872EF" w:rsidRDefault="0006605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■ Фо</w:t>
      </w:r>
      <w:r w:rsidR="003F6C7D" w:rsidRPr="006872EF">
        <w:rPr>
          <w:rFonts w:ascii="Times New Roman" w:hAnsi="Times New Roman" w:cs="Times New Roman"/>
          <w:sz w:val="28"/>
          <w:szCs w:val="28"/>
        </w:rPr>
        <w:t xml:space="preserve">рма проведения учебных </w:t>
      </w:r>
      <w:r w:rsidRPr="006872EF">
        <w:rPr>
          <w:rFonts w:ascii="Times New Roman" w:hAnsi="Times New Roman" w:cs="Times New Roman"/>
          <w:sz w:val="28"/>
          <w:szCs w:val="28"/>
        </w:rPr>
        <w:t xml:space="preserve"> занятий. </w:t>
      </w:r>
    </w:p>
    <w:p w:rsidR="0006605D" w:rsidRPr="006872EF" w:rsidRDefault="0006605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■ Методы обучения. </w:t>
      </w:r>
    </w:p>
    <w:p w:rsidR="0006605D" w:rsidRPr="006872EF" w:rsidRDefault="0006605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■ Описание материально-технических условий реализации учебного предмета. </w:t>
      </w:r>
    </w:p>
    <w:p w:rsidR="0006605D" w:rsidRPr="006872EF" w:rsidRDefault="0006605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5D" w:rsidRPr="006872EF" w:rsidRDefault="00CB359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2EF">
        <w:rPr>
          <w:rFonts w:ascii="Times New Roman" w:hAnsi="Times New Roman" w:cs="Times New Roman"/>
          <w:b/>
          <w:sz w:val="28"/>
          <w:szCs w:val="28"/>
        </w:rPr>
        <w:t>2</w:t>
      </w:r>
      <w:r w:rsidR="0006605D" w:rsidRPr="006872EF">
        <w:rPr>
          <w:rFonts w:ascii="Times New Roman" w:hAnsi="Times New Roman" w:cs="Times New Roman"/>
          <w:b/>
          <w:sz w:val="28"/>
          <w:szCs w:val="28"/>
        </w:rPr>
        <w:t xml:space="preserve">. СТРУКТУРА И СОДЕРЖАНИЕ УЧЕБНОГО ПРЕДМЕТА </w:t>
      </w:r>
    </w:p>
    <w:p w:rsidR="00C93873" w:rsidRPr="006872EF" w:rsidRDefault="00C93873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5D" w:rsidRPr="006872EF" w:rsidRDefault="0006605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■ Сведения о затратах учебного времени, предусмотренного на освоение учебного предмета. </w:t>
      </w:r>
    </w:p>
    <w:p w:rsidR="0006605D" w:rsidRPr="006872EF" w:rsidRDefault="0006605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■ Распределение учебного материала по годам обучения. </w:t>
      </w:r>
      <w:r w:rsidR="00CB359D" w:rsidRPr="006872EF">
        <w:rPr>
          <w:rFonts w:ascii="Times New Roman" w:hAnsi="Times New Roman" w:cs="Times New Roman"/>
          <w:sz w:val="28"/>
          <w:szCs w:val="28"/>
        </w:rPr>
        <w:t>Перечень основной нотной литературы.</w:t>
      </w:r>
    </w:p>
    <w:p w:rsidR="00CB359D" w:rsidRPr="006872EF" w:rsidRDefault="00CB359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5D" w:rsidRPr="006872EF" w:rsidRDefault="00CB359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2EF">
        <w:rPr>
          <w:rFonts w:ascii="Times New Roman" w:hAnsi="Times New Roman" w:cs="Times New Roman"/>
          <w:b/>
          <w:sz w:val="28"/>
          <w:szCs w:val="28"/>
        </w:rPr>
        <w:t>3.</w:t>
      </w:r>
      <w:r w:rsidR="0006605D" w:rsidRPr="006872EF">
        <w:rPr>
          <w:rFonts w:ascii="Times New Roman" w:hAnsi="Times New Roman" w:cs="Times New Roman"/>
          <w:b/>
          <w:sz w:val="28"/>
          <w:szCs w:val="28"/>
        </w:rPr>
        <w:t xml:space="preserve"> ТРЕБОВ</w:t>
      </w:r>
      <w:r w:rsidR="00494940" w:rsidRPr="006872EF">
        <w:rPr>
          <w:rFonts w:ascii="Times New Roman" w:hAnsi="Times New Roman" w:cs="Times New Roman"/>
          <w:b/>
          <w:sz w:val="28"/>
          <w:szCs w:val="28"/>
        </w:rPr>
        <w:t xml:space="preserve">АНИЯ К УРОВНЮ ПОДГОТОВКИ </w:t>
      </w:r>
      <w:proofErr w:type="gramStart"/>
      <w:r w:rsidR="00494940" w:rsidRPr="006872EF">
        <w:rPr>
          <w:rFonts w:ascii="Times New Roman" w:hAnsi="Times New Roman" w:cs="Times New Roman"/>
          <w:b/>
          <w:sz w:val="28"/>
          <w:szCs w:val="28"/>
        </w:rPr>
        <w:t>ОБУЧАЮ</w:t>
      </w:r>
      <w:r w:rsidR="006872EF">
        <w:rPr>
          <w:rFonts w:ascii="Times New Roman" w:hAnsi="Times New Roman" w:cs="Times New Roman"/>
          <w:b/>
          <w:sz w:val="28"/>
          <w:szCs w:val="28"/>
        </w:rPr>
        <w:t>Щ</w:t>
      </w:r>
      <w:r w:rsidR="0006605D" w:rsidRPr="006872EF">
        <w:rPr>
          <w:rFonts w:ascii="Times New Roman" w:hAnsi="Times New Roman" w:cs="Times New Roman"/>
          <w:b/>
          <w:sz w:val="28"/>
          <w:szCs w:val="28"/>
        </w:rPr>
        <w:t>ИХСЯ</w:t>
      </w:r>
      <w:proofErr w:type="gramEnd"/>
      <w:r w:rsidR="0006605D" w:rsidRPr="006872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05D" w:rsidRPr="006872EF" w:rsidRDefault="0006605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59D" w:rsidRPr="006872EF" w:rsidRDefault="00CB359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2EF">
        <w:rPr>
          <w:rFonts w:ascii="Times New Roman" w:hAnsi="Times New Roman" w:cs="Times New Roman"/>
          <w:b/>
          <w:sz w:val="28"/>
          <w:szCs w:val="28"/>
        </w:rPr>
        <w:t>4</w:t>
      </w:r>
      <w:r w:rsidR="0006605D" w:rsidRPr="006872EF">
        <w:rPr>
          <w:rFonts w:ascii="Times New Roman" w:hAnsi="Times New Roman" w:cs="Times New Roman"/>
          <w:b/>
          <w:sz w:val="28"/>
          <w:szCs w:val="28"/>
        </w:rPr>
        <w:t>. ФОРМЫ И МЕТОДЫ КОНТРОЛЯ СИСТЕМА ОЦЕНОК</w:t>
      </w:r>
    </w:p>
    <w:p w:rsidR="00C93873" w:rsidRPr="006872EF" w:rsidRDefault="00C93873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605D" w:rsidRPr="006872EF" w:rsidRDefault="0006605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■ Аттестация: цели, виды, форма, содержание. </w:t>
      </w:r>
    </w:p>
    <w:p w:rsidR="0006605D" w:rsidRPr="006872EF" w:rsidRDefault="0006605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■ Критерии оценки. </w:t>
      </w:r>
    </w:p>
    <w:p w:rsidR="0006605D" w:rsidRPr="006872EF" w:rsidRDefault="005D1249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59D" w:rsidRPr="006872EF" w:rsidRDefault="00CB359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59D" w:rsidRPr="006872EF" w:rsidRDefault="00CB359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2EF">
        <w:rPr>
          <w:rFonts w:ascii="Times New Roman" w:hAnsi="Times New Roman" w:cs="Times New Roman"/>
          <w:b/>
          <w:sz w:val="28"/>
          <w:szCs w:val="28"/>
        </w:rPr>
        <w:t>5. П</w:t>
      </w:r>
      <w:r w:rsidR="00C93873" w:rsidRPr="006872EF">
        <w:rPr>
          <w:rFonts w:ascii="Times New Roman" w:hAnsi="Times New Roman" w:cs="Times New Roman"/>
          <w:b/>
          <w:sz w:val="28"/>
          <w:szCs w:val="28"/>
        </w:rPr>
        <w:t>РИМЕРЫ ПРОГРАММ ПРОМЕЖУТОЧНОЙ И ИТОГОВОЙ АТТЕСТАЦИЙ ПО ГОДАМ ОБУЧЕНИЯ</w:t>
      </w:r>
    </w:p>
    <w:p w:rsidR="0006605D" w:rsidRPr="006872EF" w:rsidRDefault="0006605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605D" w:rsidRPr="006872EF" w:rsidRDefault="00C93873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2EF">
        <w:rPr>
          <w:rFonts w:ascii="Times New Roman" w:hAnsi="Times New Roman" w:cs="Times New Roman"/>
          <w:b/>
          <w:sz w:val="28"/>
          <w:szCs w:val="28"/>
        </w:rPr>
        <w:t>6</w:t>
      </w:r>
      <w:r w:rsidR="0006605D" w:rsidRPr="006872EF">
        <w:rPr>
          <w:rFonts w:ascii="Times New Roman" w:hAnsi="Times New Roman" w:cs="Times New Roman"/>
          <w:b/>
          <w:sz w:val="28"/>
          <w:szCs w:val="28"/>
        </w:rPr>
        <w:t xml:space="preserve">. МЕТОДИЧЕСКОЕ ОБЕСПЕЧЕНИЕ УЧЕБНОГО ПРОЦЕССА </w:t>
      </w:r>
    </w:p>
    <w:p w:rsidR="00C93873" w:rsidRPr="006872EF" w:rsidRDefault="00C93873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05D" w:rsidRPr="006872EF" w:rsidRDefault="0006605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■ Методические рекомендации педагогическим работникам </w:t>
      </w:r>
    </w:p>
    <w:p w:rsidR="0006605D" w:rsidRPr="006872EF" w:rsidRDefault="0006605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■ Рекомендации по организации самостоятельной работы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05D" w:rsidRPr="006872EF" w:rsidRDefault="0006605D" w:rsidP="000660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8D3" w:rsidRPr="006872EF" w:rsidRDefault="00C93873" w:rsidP="008538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2EF">
        <w:rPr>
          <w:rFonts w:ascii="Times New Roman" w:hAnsi="Times New Roman" w:cs="Times New Roman"/>
          <w:b/>
          <w:sz w:val="28"/>
          <w:szCs w:val="28"/>
        </w:rPr>
        <w:t>7</w:t>
      </w:r>
      <w:r w:rsidR="0006605D" w:rsidRPr="006872EF">
        <w:rPr>
          <w:rFonts w:ascii="Times New Roman" w:hAnsi="Times New Roman" w:cs="Times New Roman"/>
          <w:b/>
          <w:sz w:val="28"/>
          <w:szCs w:val="28"/>
        </w:rPr>
        <w:t>. СПИС</w:t>
      </w:r>
      <w:r w:rsidRPr="006872EF">
        <w:rPr>
          <w:rFonts w:ascii="Times New Roman" w:hAnsi="Times New Roman" w:cs="Times New Roman"/>
          <w:b/>
          <w:sz w:val="28"/>
          <w:szCs w:val="28"/>
        </w:rPr>
        <w:t xml:space="preserve">КИ РЕКОМЕНДУЕМОЙ МЕТОДИЧЕСКОЙ </w:t>
      </w:r>
      <w:r w:rsidR="0006605D" w:rsidRPr="006872EF">
        <w:rPr>
          <w:rFonts w:ascii="Times New Roman" w:hAnsi="Times New Roman" w:cs="Times New Roman"/>
          <w:b/>
          <w:sz w:val="28"/>
          <w:szCs w:val="28"/>
        </w:rPr>
        <w:t xml:space="preserve"> ЛИТЕРАТУРЫ </w:t>
      </w:r>
    </w:p>
    <w:p w:rsidR="006872EF" w:rsidRDefault="006872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428D3" w:rsidRPr="0078445A" w:rsidRDefault="00F428D3" w:rsidP="00784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 ЗАПИСКА</w:t>
      </w:r>
    </w:p>
    <w:p w:rsidR="00F428D3" w:rsidRPr="006872EF" w:rsidRDefault="00F428D3" w:rsidP="00853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D3" w:rsidRPr="006872EF" w:rsidRDefault="00F428D3" w:rsidP="00853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862" w:rsidRPr="006872EF" w:rsidRDefault="00853862" w:rsidP="00853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данной рабочей программы по классу специального фортепиано</w:t>
      </w:r>
    </w:p>
    <w:p w:rsidR="00853862" w:rsidRPr="006872EF" w:rsidRDefault="00853862" w:rsidP="00853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«Программа по классу специального фортепиано для ДМШ»</w:t>
      </w:r>
    </w:p>
    <w:p w:rsidR="00853862" w:rsidRPr="006872EF" w:rsidRDefault="00D25A6F" w:rsidP="00853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просвещения РСФС</w:t>
      </w:r>
      <w:r w:rsidR="00A069FA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Р, 1988</w:t>
      </w:r>
      <w:r w:rsidR="00727324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и «Рекомендации по организации образовательной и методической деятельности при реализации программ в области искусств», направленных письмом Министерства культуры РФ от 21.11.2013г. №191-01-39/06-ГИ.</w:t>
      </w:r>
      <w:r w:rsidR="007B449F" w:rsidRPr="00687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862" w:rsidRPr="006872EF" w:rsidRDefault="00853862" w:rsidP="00853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предлагается как новый вариант организации занятий с</w:t>
      </w:r>
      <w:r w:rsidR="00E303D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 класса специального фортепиано.</w:t>
      </w:r>
    </w:p>
    <w:p w:rsidR="00853862" w:rsidRPr="006872EF" w:rsidRDefault="00853862" w:rsidP="00853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r w:rsidR="00727324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27324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</w:t>
      </w:r>
      <w:r w:rsidR="00727324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</w:t>
      </w:r>
      <w:r w:rsidR="00727324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</w:p>
    <w:p w:rsidR="00853862" w:rsidRPr="006872EF" w:rsidRDefault="00B0417C" w:rsidP="00853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</w:t>
      </w:r>
      <w:r w:rsidR="00727324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53862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продиктована</w:t>
      </w:r>
      <w:proofErr w:type="gramEnd"/>
      <w:r w:rsidR="00853862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03D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862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</w:t>
      </w:r>
    </w:p>
    <w:p w:rsidR="00B0417C" w:rsidRPr="006872EF" w:rsidRDefault="00853862" w:rsidP="00853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</w:t>
      </w:r>
      <w:r w:rsidR="00E303D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современными</w:t>
      </w:r>
      <w:r w:rsidR="00727324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объективными</w:t>
      </w:r>
      <w:r w:rsidR="00727324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</w:t>
      </w:r>
      <w:r w:rsidR="00727324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существования</w:t>
      </w:r>
      <w:r w:rsidR="00727324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727324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727324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727324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727324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E303D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</w:t>
      </w:r>
      <w:r w:rsidR="00E7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727324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17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эстетического образования.</w:t>
      </w:r>
      <w:r w:rsidR="00727324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17C" w:rsidRPr="006872EF" w:rsidRDefault="00B0417C" w:rsidP="00853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17C" w:rsidRPr="006872EF" w:rsidRDefault="00B0417C" w:rsidP="00853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школы искусств занимают особое место в современной системе дополнительного образования детей в нашей стране. Музыкальное образование – неотъемлемая часть современного воспитания. Качество музыкального образования определяет музыкальный процесс как развитие, становление личности, реализацию способностей,</w:t>
      </w:r>
      <w:r w:rsidR="00DC500E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к самосовершенствованию. Это обусловлено тем, что образовательный процесс в ДШИ строится на индивидуальных занятиях, что дает возможность педагогу осуществлять дифференцированный подход к обучающимся по возрасту, музыкальным способностям, уровню подготовки и другим индивидуальным особенностям.</w:t>
      </w:r>
    </w:p>
    <w:p w:rsidR="00DC500E" w:rsidRPr="006872EF" w:rsidRDefault="00DC500E" w:rsidP="00853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обучения педагог должен научить ученика грамотно и самостоятельно разучивать музыкальные произведения, подбирать с аккомпанементом понравившиеся мелодии, выразительно исполнять на фортепиано произведения разных композиторов, стилей и жанров, уметь оценить художественно-эстетический уровень прослушиваемых произведений, воспитать достойных слушателей классической музыки, ценящих и чтящ</w:t>
      </w:r>
      <w:r w:rsidR="000261F2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традиции культуры нашей страны.</w:t>
      </w:r>
    </w:p>
    <w:p w:rsidR="00853862" w:rsidRPr="006872EF" w:rsidRDefault="00853862" w:rsidP="00853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учреждения дополнительного образования нередко испытывают</w:t>
      </w:r>
      <w:r w:rsidR="006F12A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с набором (в том числе, по объективным обстоятельствам</w:t>
      </w:r>
      <w:r w:rsidR="006F12A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существующие ограничения по ковид-19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6F12A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отмечают неоднородность контингента учеников по способностям,</w:t>
      </w:r>
      <w:r w:rsidR="006F12A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наблюдаются и другие проблемы организационного и методического плана.</w:t>
      </w:r>
    </w:p>
    <w:p w:rsidR="00853862" w:rsidRPr="006872EF" w:rsidRDefault="00853862" w:rsidP="00853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развивается и обновляется методика музыкального</w:t>
      </w:r>
      <w:r w:rsidR="006F12A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 Образовательные программы, изданные десятки лет назад,</w:t>
      </w:r>
      <w:r w:rsidR="006F12A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требуют обновления. «Программа по классу специального фортепиано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853862" w:rsidRPr="006872EF" w:rsidRDefault="00853862" w:rsidP="00853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r w:rsidR="006F12A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Ш» Министерства просвещения РСФ</w:t>
      </w:r>
      <w:r w:rsidR="00A069FA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СР, 1988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94940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ценный</w:t>
      </w:r>
      <w:r w:rsidR="006F12A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 но уже требует дифференцированного подхода в выборе форм,</w:t>
      </w:r>
    </w:p>
    <w:p w:rsidR="00853862" w:rsidRPr="006872EF" w:rsidRDefault="00853862" w:rsidP="00853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методов обучения</w:t>
      </w:r>
      <w:r w:rsidR="006F12A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репертуарных дополнений, более детальной разработки</w:t>
      </w:r>
      <w:r w:rsidR="006F12A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по классу специального фортепиано и новых подходов к</w:t>
      </w:r>
      <w:r w:rsidR="006F12A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образовательному</w:t>
      </w:r>
      <w:r w:rsidR="00E7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</w:t>
      </w:r>
      <w:r w:rsidR="006F12A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F12A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позиций</w:t>
      </w:r>
      <w:r w:rsidR="006F12A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 w:rsidR="006F12A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6F12A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</w:p>
    <w:p w:rsidR="00853862" w:rsidRPr="006872EF" w:rsidRDefault="00853862" w:rsidP="00853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дополнительного образования.</w:t>
      </w:r>
    </w:p>
    <w:p w:rsidR="00853862" w:rsidRPr="006872EF" w:rsidRDefault="00853862" w:rsidP="00853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Программа является модифицированной (адаптированной).</w:t>
      </w:r>
      <w:r w:rsidR="00494940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синтезирован накопленный педагогический опыт преподавателей</w:t>
      </w:r>
      <w:r w:rsidR="006F12A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фортепиано, способных умело и гибко сочетать традиции и новации.</w:t>
      </w:r>
    </w:p>
    <w:p w:rsidR="00FA2C5F" w:rsidRPr="006872EF" w:rsidRDefault="00FA2C5F" w:rsidP="00A56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D3" w:rsidRPr="006872EF" w:rsidRDefault="005328EA" w:rsidP="00FA2C5F">
      <w:pPr>
        <w:shd w:val="clear" w:color="auto" w:fill="FFFFFF"/>
        <w:spacing w:after="745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  <w:r w:rsidR="00FA2C5F" w:rsidRPr="00687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FA2C5F" w:rsidRPr="006872EF" w:rsidRDefault="00FA2C5F" w:rsidP="006872EF">
      <w:pPr>
        <w:shd w:val="clear" w:color="auto" w:fill="FFFFFF"/>
        <w:spacing w:after="745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Актуальность и педагогическая </w:t>
      </w:r>
      <w:r w:rsidR="005328EA" w:rsidRPr="00687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="00F428D3" w:rsidRPr="00687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</w:t>
      </w:r>
      <w:r w:rsidRPr="00687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целесообразность программы</w:t>
      </w:r>
    </w:p>
    <w:p w:rsidR="00FA2C5F" w:rsidRPr="006872EF" w:rsidRDefault="00FA2C5F" w:rsidP="00FA2C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  Актуальность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данной программы определяется её широкими возможностями для решения в образовательном процессе  современных художественно-эстетических, духовно-нравственных задач, которые определены в ФЗ РФ от 29 декабря 2012 года N 273-ФЗ «Об образовании в Российской Федерации» («Об образовании» в концепции модернизации дополнительного образования»).</w:t>
      </w:r>
    </w:p>
    <w:p w:rsidR="00FA2C5F" w:rsidRPr="006872EF" w:rsidRDefault="00FA2C5F" w:rsidP="00FA2C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определяет содержание и организацию образовательного процесса  с учетом:</w:t>
      </w:r>
    </w:p>
    <w:p w:rsidR="00FA2C5F" w:rsidRPr="006872EF" w:rsidRDefault="00FA2C5F" w:rsidP="00FA2C5F">
      <w:pPr>
        <w:numPr>
          <w:ilvl w:val="0"/>
          <w:numId w:val="4"/>
        </w:numPr>
        <w:shd w:val="clear" w:color="auto" w:fill="FFFFFF"/>
        <w:spacing w:after="0" w:line="240" w:lineRule="auto"/>
        <w:ind w:left="4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обеспечения преемственности образовательных программ в области искусств и основных профессиональных образовательных программ среднего профессионального и высшего профессионального образования в области искусств;</w:t>
      </w:r>
    </w:p>
    <w:p w:rsidR="005328EA" w:rsidRPr="006872EF" w:rsidRDefault="00FA2C5F" w:rsidP="00FA2C5F">
      <w:pPr>
        <w:numPr>
          <w:ilvl w:val="0"/>
          <w:numId w:val="4"/>
        </w:numPr>
        <w:shd w:val="clear" w:color="auto" w:fill="FFFFFF"/>
        <w:spacing w:after="0" w:line="240" w:lineRule="auto"/>
        <w:ind w:left="4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сохранения единства образовательного пространства Российской Федерации в сфере культуры и искусства</w:t>
      </w:r>
    </w:p>
    <w:p w:rsidR="00FA2C5F" w:rsidRPr="006872EF" w:rsidRDefault="00FA2C5F" w:rsidP="00FA2C5F">
      <w:pPr>
        <w:numPr>
          <w:ilvl w:val="0"/>
          <w:numId w:val="4"/>
        </w:numPr>
        <w:shd w:val="clear" w:color="auto" w:fill="FFFFFF"/>
        <w:spacing w:after="0" w:line="240" w:lineRule="auto"/>
        <w:ind w:left="4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A2C5F" w:rsidRPr="006872EF" w:rsidRDefault="00FA2C5F" w:rsidP="00FA2C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      Педагогическая целесообразность</w:t>
      </w: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настоящей программы обусловлена систематизацией требований к обучению учащихся.  Учебная работа в каждом классе включает в себя не только традиционные формы работы (учебно-техническая работа, работа над формированием исполнительских навыков), но и  теоретическое и практическое усвоение комплекса основных музыкальных понятий, от которого зависят не только уровень исполнительства учащихся, но и их художественное воспитание.</w:t>
      </w:r>
    </w:p>
    <w:p w:rsidR="00FA2C5F" w:rsidRPr="006872EF" w:rsidRDefault="00FA2C5F" w:rsidP="00FA2C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 Репертуарный перечень программы отражает разнообразие и академическую направленность репертуара, возможность индивидуального подхода к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обучающимся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и включает в себя широкий список музыкальных произведений различных жанров, стилей и уровня сложности. В него включены произведения русской и зарубежной классики, национальных композиторов РФ.</w:t>
      </w:r>
    </w:p>
    <w:p w:rsidR="00FA2C5F" w:rsidRPr="006872EF" w:rsidRDefault="00FA2C5F" w:rsidP="00FA2C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Программа </w:t>
      </w:r>
      <w:r w:rsidRPr="006872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включает в себя обоснованное содержания учебной работы по каждому классу, предлагает различные формы внеклассной и воспитательной работы, даёт рекомендации по организации самостоятельной работы учащихся. Программа предусматривает  органическое единство этих процессов и предлагает целесообразный, методически обоснованный объём учебной нагрузки, распределение которой в рамках периода обучения учитывает индивидуальные потребности каждого ребёнка и отвечает следующим требованиям:</w:t>
      </w:r>
    </w:p>
    <w:p w:rsidR="00FA2C5F" w:rsidRPr="006872EF" w:rsidRDefault="00FA2C5F" w:rsidP="00FA2C5F">
      <w:pPr>
        <w:numPr>
          <w:ilvl w:val="0"/>
          <w:numId w:val="5"/>
        </w:numPr>
        <w:shd w:val="clear" w:color="auto" w:fill="FFFFFF"/>
        <w:spacing w:after="0" w:line="240" w:lineRule="auto"/>
        <w:ind w:left="4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целостности (внутренней взаимосвязи компонентов учебного плана);</w:t>
      </w:r>
    </w:p>
    <w:p w:rsidR="00FA2C5F" w:rsidRPr="006872EF" w:rsidRDefault="00FA2C5F" w:rsidP="00FA2C5F">
      <w:pPr>
        <w:numPr>
          <w:ilvl w:val="0"/>
          <w:numId w:val="5"/>
        </w:numPr>
        <w:shd w:val="clear" w:color="auto" w:fill="FFFFFF"/>
        <w:spacing w:after="0" w:line="240" w:lineRule="auto"/>
        <w:ind w:left="4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сбалансированности (уравновешенности составляющих частей);</w:t>
      </w:r>
    </w:p>
    <w:p w:rsidR="00FA2C5F" w:rsidRPr="006872EF" w:rsidRDefault="00FA2C5F" w:rsidP="00FA2C5F">
      <w:pPr>
        <w:numPr>
          <w:ilvl w:val="0"/>
          <w:numId w:val="5"/>
        </w:numPr>
        <w:shd w:val="clear" w:color="auto" w:fill="FFFFFF"/>
        <w:spacing w:after="0" w:line="240" w:lineRule="auto"/>
        <w:ind w:left="4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преемственности (наличие резервов, гибкости плана);</w:t>
      </w:r>
    </w:p>
    <w:p w:rsidR="00FA2C5F" w:rsidRPr="006872EF" w:rsidRDefault="00FA2C5F" w:rsidP="00FA2C5F">
      <w:pPr>
        <w:numPr>
          <w:ilvl w:val="0"/>
          <w:numId w:val="5"/>
        </w:numPr>
        <w:shd w:val="clear" w:color="auto" w:fill="FFFFFF"/>
        <w:spacing w:after="0" w:line="240" w:lineRule="auto"/>
        <w:ind w:left="4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динамичности (возможности переориентации учащегося на этапах обучения, соответствующих вариативной части плана).</w:t>
      </w:r>
    </w:p>
    <w:p w:rsidR="002B0046" w:rsidRPr="006872EF" w:rsidRDefault="00FA2C5F" w:rsidP="00A563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</w:p>
    <w:p w:rsidR="00235E60" w:rsidRPr="006872EF" w:rsidRDefault="00235E60" w:rsidP="002B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046" w:rsidRPr="006872EF" w:rsidRDefault="002B0046" w:rsidP="002B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E7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E7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7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 w:rsidR="00E7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развитие учащихся с учётом их</w:t>
      </w:r>
      <w:r w:rsidR="00235E60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возможностей, обучение основам пианизма и исполнительского</w:t>
      </w:r>
      <w:r w:rsidR="00235E60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</w:t>
      </w:r>
      <w:r w:rsidR="00DE3602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воспитание у обучающихся интереса к самостоятельному музыкальному исполнительству, желания самостоятельно овладевать музыкальными произведениями различных эпох, стилей жанров и форм, побуждение к накоплению репертуара, воспитание заинтересованного слушателя классической музыки, который будет с удовольствием посещать концертные залы, филармонии, театры</w:t>
      </w:r>
      <w:r w:rsidR="00203332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повышение культуры и привитие</w:t>
      </w:r>
      <w:proofErr w:type="gramEnd"/>
      <w:r w:rsidR="00203332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и желания постоянно соприкасаться с </w:t>
      </w:r>
      <w:proofErr w:type="gramStart"/>
      <w:r w:rsidR="00203332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прекрасным</w:t>
      </w:r>
      <w:proofErr w:type="gramEnd"/>
      <w:r w:rsidR="00203332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воспитание достойных людей, стремящихся сохранять самобытные традиции музыкальной культуры своего народа.</w:t>
      </w:r>
    </w:p>
    <w:p w:rsidR="008142D7" w:rsidRPr="006872EF" w:rsidRDefault="008142D7">
      <w:pPr>
        <w:rPr>
          <w:rFonts w:ascii="Times New Roman" w:hAnsi="Times New Roman" w:cs="Times New Roman"/>
          <w:sz w:val="28"/>
          <w:szCs w:val="28"/>
        </w:rPr>
      </w:pPr>
    </w:p>
    <w:p w:rsidR="002B0046" w:rsidRPr="006872EF" w:rsidRDefault="002B0046" w:rsidP="002B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:rsidR="00BF70D0" w:rsidRPr="006872EF" w:rsidRDefault="00BF70D0" w:rsidP="002B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046" w:rsidRPr="006872EF" w:rsidRDefault="002B0046" w:rsidP="002B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5E60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235E60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</w:t>
      </w:r>
      <w:r w:rsidR="00235E60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</w:t>
      </w:r>
      <w:r w:rsidR="00235E60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35E60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музыкальному</w:t>
      </w:r>
      <w:proofErr w:type="gramEnd"/>
    </w:p>
    <w:p w:rsidR="002B0046" w:rsidRPr="006872EF" w:rsidRDefault="002B0046" w:rsidP="002B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искусству,</w:t>
      </w:r>
      <w:r w:rsidR="00235E60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потребности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инструменте.</w:t>
      </w:r>
    </w:p>
    <w:p w:rsidR="002B0046" w:rsidRPr="006872EF" w:rsidRDefault="002B0046" w:rsidP="002B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определённого уровня музыкально – теоретических знаний,</w:t>
      </w:r>
      <w:r w:rsidR="00235E60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музыкально – практической деятельности и общего</w:t>
      </w:r>
      <w:r w:rsidR="00235E60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развития.</w:t>
      </w:r>
    </w:p>
    <w:p w:rsidR="00E73C3F" w:rsidRDefault="00BF70D0" w:rsidP="00E73C3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- </w:t>
      </w:r>
      <w:r w:rsidR="00E73C3F">
        <w:rPr>
          <w:rFonts w:ascii="Times New Roman" w:hAnsi="Times New Roman" w:cs="Times New Roman"/>
          <w:sz w:val="28"/>
          <w:szCs w:val="28"/>
        </w:rPr>
        <w:t xml:space="preserve"> </w:t>
      </w:r>
      <w:r w:rsidRPr="006872EF">
        <w:rPr>
          <w:rFonts w:ascii="Times New Roman" w:hAnsi="Times New Roman" w:cs="Times New Roman"/>
          <w:sz w:val="28"/>
          <w:szCs w:val="28"/>
        </w:rPr>
        <w:t>формирование комплекса навыков, позволяющих самостоятельно овладевать понравившимся музыкальным произведение</w:t>
      </w:r>
      <w:proofErr w:type="gramEnd"/>
    </w:p>
    <w:p w:rsidR="00F064E5" w:rsidRPr="00E73C3F" w:rsidRDefault="00235E60" w:rsidP="00E73C3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64E5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чтения нот с листа.</w:t>
      </w:r>
    </w:p>
    <w:p w:rsidR="00920E64" w:rsidRPr="006872EF" w:rsidRDefault="00920E64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0D0" w:rsidRPr="006872EF" w:rsidRDefault="00BF70D0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мелодического и ладогармонического слуха с целью подбора мелодий с аккомпанементом</w:t>
      </w:r>
    </w:p>
    <w:p w:rsidR="00BF70D0" w:rsidRPr="006872EF" w:rsidRDefault="00BF70D0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4E5" w:rsidRPr="006872EF" w:rsidRDefault="00F064E5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навыкам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коллективного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</w:t>
      </w:r>
      <w:r w:rsidR="00235E60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цирования</w:t>
      </w:r>
      <w:proofErr w:type="spellEnd"/>
      <w:r w:rsidR="00235E60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</w:p>
    <w:p w:rsidR="00920E64" w:rsidRPr="006872EF" w:rsidRDefault="00F064E5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приобщения учащихся к мировой музыкальной культуре</w:t>
      </w:r>
    </w:p>
    <w:p w:rsidR="00920E64" w:rsidRPr="006872EF" w:rsidRDefault="00920E64" w:rsidP="0092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E64" w:rsidRPr="006872EF" w:rsidRDefault="00920E64" w:rsidP="00920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практического умения и навыков аккомпанирования.</w:t>
      </w:r>
    </w:p>
    <w:p w:rsidR="00920E64" w:rsidRPr="006872EF" w:rsidRDefault="00920E64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4E5" w:rsidRPr="006872EF" w:rsidRDefault="00920E64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эмоционально-чувственного восприятия, развитие образного мышления</w:t>
      </w:r>
    </w:p>
    <w:p w:rsidR="00920E64" w:rsidRPr="006872EF" w:rsidRDefault="00920E64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4E5" w:rsidRPr="006872EF" w:rsidRDefault="00F064E5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широкое эстетическое воспитание учащихся через общее музыкальное</w:t>
      </w:r>
      <w:r w:rsidR="00235E60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0D0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образование, формирование хорошего музыкального вкуса</w:t>
      </w:r>
    </w:p>
    <w:p w:rsidR="00F064E5" w:rsidRPr="006872EF" w:rsidRDefault="00F064E5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4E5" w:rsidRPr="006872EF" w:rsidRDefault="00F064E5">
      <w:pPr>
        <w:rPr>
          <w:rFonts w:ascii="Times New Roman" w:hAnsi="Times New Roman" w:cs="Times New Roman"/>
          <w:sz w:val="28"/>
          <w:szCs w:val="28"/>
        </w:rPr>
      </w:pPr>
    </w:p>
    <w:p w:rsidR="00F064E5" w:rsidRPr="006872EF" w:rsidRDefault="00F064E5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920E64" w:rsidRPr="006872EF" w:rsidRDefault="00920E64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4E5" w:rsidRPr="006872EF" w:rsidRDefault="00F064E5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03D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разбирать и выучивать доступный по трудности</w:t>
      </w:r>
      <w:r w:rsidR="00203332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репертуар.</w:t>
      </w:r>
    </w:p>
    <w:p w:rsidR="00920E64" w:rsidRPr="006872EF" w:rsidRDefault="00920E64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4E5" w:rsidRPr="006872EF" w:rsidRDefault="00E303D7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064E5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 общих чертах музыкальную форму произведений.</w:t>
      </w:r>
    </w:p>
    <w:p w:rsidR="00920E64" w:rsidRPr="006872EF" w:rsidRDefault="00920E64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4E5" w:rsidRPr="006872EF" w:rsidRDefault="00F064E5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03D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Переводить наиболее часто встречающиеся итальянские музыкальные</w:t>
      </w:r>
      <w:r w:rsidR="00203332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термины.</w:t>
      </w:r>
    </w:p>
    <w:p w:rsidR="00920E64" w:rsidRPr="006872EF" w:rsidRDefault="00920E64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4E5" w:rsidRPr="006872EF" w:rsidRDefault="00F064E5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03D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</w:t>
      </w:r>
      <w:r w:rsidR="00FB7CF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ироваться в стилевой и жанровой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 произведений.</w:t>
      </w:r>
    </w:p>
    <w:p w:rsidR="00920E64" w:rsidRPr="006872EF" w:rsidRDefault="00920E64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4E5" w:rsidRPr="006872EF" w:rsidRDefault="00F064E5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03D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</w:t>
      </w:r>
      <w:r w:rsidR="00E303D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характеризовать исполняемые произведения, используя знания,</w:t>
      </w:r>
      <w:r w:rsidR="00FB7CF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не только в инструментальном классе, но и на музыкально-</w:t>
      </w:r>
    </w:p>
    <w:p w:rsidR="00F064E5" w:rsidRPr="006872EF" w:rsidRDefault="00F064E5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теоретических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предметах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E64" w:rsidRPr="006872EF" w:rsidRDefault="00920E64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4E5" w:rsidRPr="006872EF" w:rsidRDefault="00F064E5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0E64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 интерпретировать музыку, находить нужные варианты работы</w:t>
      </w:r>
      <w:r w:rsidR="00E303D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трудностями исполнения.</w:t>
      </w:r>
    </w:p>
    <w:p w:rsidR="00920E64" w:rsidRPr="006872EF" w:rsidRDefault="00920E64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4E5" w:rsidRPr="006872EF" w:rsidRDefault="00F064E5" w:rsidP="00F06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20E64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Исполнять выученные произведения с достаточным артистизмом и</w:t>
      </w:r>
      <w:r w:rsidR="00E303D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 совершенством.</w:t>
      </w:r>
    </w:p>
    <w:p w:rsidR="00920E64" w:rsidRPr="006872EF" w:rsidRDefault="00920E64">
      <w:pPr>
        <w:rPr>
          <w:rFonts w:ascii="Times New Roman" w:hAnsi="Times New Roman" w:cs="Times New Roman"/>
          <w:sz w:val="28"/>
          <w:szCs w:val="28"/>
        </w:rPr>
      </w:pPr>
    </w:p>
    <w:p w:rsidR="00BF70D0" w:rsidRPr="006872EF" w:rsidRDefault="00E303D7">
      <w:pPr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8.</w:t>
      </w:r>
      <w:r w:rsidR="00920E64" w:rsidRPr="006872EF">
        <w:rPr>
          <w:rFonts w:ascii="Times New Roman" w:hAnsi="Times New Roman" w:cs="Times New Roman"/>
          <w:sz w:val="28"/>
          <w:szCs w:val="28"/>
        </w:rPr>
        <w:t xml:space="preserve"> </w:t>
      </w:r>
      <w:r w:rsidRPr="006872EF">
        <w:rPr>
          <w:rFonts w:ascii="Times New Roman" w:hAnsi="Times New Roman" w:cs="Times New Roman"/>
          <w:sz w:val="28"/>
          <w:szCs w:val="28"/>
        </w:rPr>
        <w:t xml:space="preserve">Наслаждаться звуком инструмента, использовать богатство его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тембральных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красок</w:t>
      </w:r>
    </w:p>
    <w:p w:rsidR="00BF70D0" w:rsidRPr="006872EF" w:rsidRDefault="00BF70D0">
      <w:pPr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9.Общаться с инструментом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как со своим вторым «Я», получая от этого общения эмоциональную разрядку и положительные эмоции.</w:t>
      </w:r>
    </w:p>
    <w:p w:rsidR="00CB1D08" w:rsidRPr="006872EF" w:rsidRDefault="00CB1D08" w:rsidP="00A56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305" w:rsidRPr="006872EF" w:rsidRDefault="00CB1D08" w:rsidP="00687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программы учебного предмета</w:t>
      </w:r>
    </w:p>
    <w:p w:rsidR="00A56305" w:rsidRPr="006872EF" w:rsidRDefault="00A56305" w:rsidP="00A56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305" w:rsidRPr="006872EF" w:rsidRDefault="00A56305" w:rsidP="00A56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процесс обучения можно условно разделить на три этапа:</w:t>
      </w:r>
    </w:p>
    <w:p w:rsidR="00A56305" w:rsidRPr="006872EF" w:rsidRDefault="00A56305" w:rsidP="00A56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Первый этап обучения: 1 – 2 классы ДШИ -</w:t>
      </w:r>
      <w:r w:rsidR="00BB412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начальный</w:t>
      </w:r>
    </w:p>
    <w:p w:rsidR="00A56305" w:rsidRPr="006872EF" w:rsidRDefault="00A56305" w:rsidP="00A5630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этапа: выявление возможностей ученика, диагностика музыкальных способностей,</w:t>
      </w:r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 музыкального и технического продвижения, активное музыкальное развитие, воспитание осмысленного отношения к занятиям, привитие навыков самостоятельности.</w:t>
      </w:r>
    </w:p>
    <w:p w:rsidR="00A56305" w:rsidRPr="006872EF" w:rsidRDefault="00A56305" w:rsidP="00A56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обучения: 3-6 классы ДШИ - основной</w:t>
      </w:r>
    </w:p>
    <w:p w:rsidR="00A56305" w:rsidRPr="006872EF" w:rsidRDefault="00A56305" w:rsidP="00A56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этапа: обучение основным навыкам и умениям, активное применение их в учебной практике в доступной для каждого ребенка форме, на фоне его всестороннего музыкального и технического развития.</w:t>
      </w:r>
    </w:p>
    <w:p w:rsidR="00A56305" w:rsidRPr="006872EF" w:rsidRDefault="00A56305" w:rsidP="00A56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305" w:rsidRPr="006872EF" w:rsidRDefault="00A56305" w:rsidP="00A56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 обучения: 7(8) класс ДШИ – этап музыкального совершенствования (ранней профессиональной ориентации)</w:t>
      </w:r>
      <w:r w:rsidR="00BB412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завершающий</w:t>
      </w:r>
    </w:p>
    <w:p w:rsidR="00BB4127" w:rsidRPr="006872EF" w:rsidRDefault="00A56305" w:rsidP="00BB4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этапа: подготовка к выпускному экзамену, подбор экзаменационной программы с учетом  особенностей индивидуальных возможностей учащегося, приобретение навыков сценического выступления, воспитание сценической выдержки и выносливости, приобретение опыта сольного выступления с программой из 4-5 произведений, требующей правильного распределения физических и эмоциональных сил. </w:t>
      </w:r>
    </w:p>
    <w:p w:rsidR="00BB4127" w:rsidRPr="006872EF" w:rsidRDefault="00BB4127" w:rsidP="00BB4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CB" w:rsidRPr="006872EF" w:rsidRDefault="00A56305" w:rsidP="00A6751B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обучения в 8 классе используют учащиеся, желающие продлить свое общение с музыкой под руководством педагога или поступающие в профессиональные учебные заведения.</w:t>
      </w:r>
      <w:r w:rsidR="00E356FA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этой категории учащихся</w:t>
      </w:r>
      <w:r w:rsidR="00BB412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в 7 классе будет содержать следующее</w:t>
      </w:r>
      <w:proofErr w:type="gramStart"/>
      <w:r w:rsidR="00A6751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BB412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FE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возможное развитие техн</w:t>
      </w:r>
      <w:r w:rsidR="00A6751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навыков исполнительства,</w:t>
      </w:r>
      <w:r w:rsidR="00494940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51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</w:t>
      </w:r>
      <w:r w:rsidR="00D90FE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</w:t>
      </w:r>
      <w:r w:rsidR="00A6751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слушателя</w:t>
      </w:r>
      <w:r w:rsidR="00D90FE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концепцию музыкального произведения;</w:t>
      </w:r>
      <w:r w:rsidR="00BB412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FE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программы повышенной текстовой сложности и объема;</w:t>
      </w:r>
      <w:r w:rsidR="00BB412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51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</w:t>
      </w:r>
      <w:r w:rsidR="00D90FE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собственное отношение к исполняемым произведениям;</w:t>
      </w:r>
      <w:r w:rsidR="00BB412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FE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методы самостоятельной работы в домашней работе над произведениями;</w:t>
      </w:r>
      <w:r w:rsidR="00BB412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51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</w:t>
      </w:r>
      <w:r w:rsidR="00D90FE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индивидуальность в самостоятельном творчестве;</w:t>
      </w:r>
      <w:r w:rsidR="00BB412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51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показывать </w:t>
      </w:r>
      <w:r w:rsidR="00D90FE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осознанность выбора профессиональной ориентации</w:t>
      </w:r>
      <w:r w:rsidR="00BB412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539" w:rsidRPr="006872EF" w:rsidRDefault="003575C9" w:rsidP="00A6751B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8 года обучения будет направлена на подготовку учащегося к поступлению в профессиональное учебное заведение и будет содержать следующее:</w:t>
      </w:r>
      <w:r w:rsidR="003134C8" w:rsidRPr="006872EF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710BCB" w:rsidRPr="006872EF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3134C8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 развитие всех навыков, полученных в предыдущий период;</w:t>
      </w:r>
      <w:r w:rsidR="00710BC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4C8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применение исполнительских приемов и навыков;</w:t>
      </w:r>
      <w:r w:rsidR="00710BC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4C8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технических навыков исполнительства;</w:t>
      </w:r>
      <w:r w:rsidR="00710BC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4C8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использования полученных знани</w:t>
      </w:r>
      <w:r w:rsidR="00710BC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открывающих путь дальнейшему </w:t>
      </w:r>
      <w:r w:rsidR="003134C8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710BC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представление экзаменационной программы в максимально готовом виде и в соответствии с требованиями к </w:t>
      </w:r>
      <w:proofErr w:type="gramStart"/>
      <w:r w:rsidR="00710BC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</w:t>
      </w:r>
      <w:proofErr w:type="gramEnd"/>
      <w:r w:rsidR="00710BC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профессиональное учебное заведение.</w:t>
      </w:r>
    </w:p>
    <w:p w:rsidR="003F6C7D" w:rsidRPr="006872EF" w:rsidRDefault="003F6C7D" w:rsidP="00A6751B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7D" w:rsidRPr="006872EF" w:rsidRDefault="003F6C7D" w:rsidP="00687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</w:t>
      </w:r>
    </w:p>
    <w:p w:rsidR="003F6C7D" w:rsidRPr="006872EF" w:rsidRDefault="003F6C7D" w:rsidP="003F6C7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3F6C7D" w:rsidRPr="006872EF" w:rsidRDefault="003F6C7D" w:rsidP="003F6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> Срок реализации учебного предмета «Специальность и чтение с листа</w:t>
      </w:r>
      <w:r w:rsidRPr="006872E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составляет 7 (8) лет. Для обучения зачисляются  дети в возрасте от 6,5 до 9 лет. Для учащихся, </w:t>
      </w:r>
      <w:r w:rsidR="00CE7BA9" w:rsidRPr="006872E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2E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готовящихся к поступлению в специальные учебные заведения и реализующие профессиональные образовательные программы</w:t>
      </w:r>
      <w:r w:rsidR="00CB1D08" w:rsidRPr="006872E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6872E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срок обучения может быть увеличен на 1 год. При необходимости возможна реализация программы по индивидуальным учебным планам в сокращённые сроки, при условии её соответствия федеральным государственным требованиям.</w:t>
      </w:r>
    </w:p>
    <w:p w:rsidR="003F6C7D" w:rsidRPr="006872EF" w:rsidRDefault="003F6C7D" w:rsidP="003F6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7D" w:rsidRPr="006872EF" w:rsidRDefault="003F6C7D" w:rsidP="00A6751B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E24" w:rsidRPr="006872EF" w:rsidRDefault="00117E24" w:rsidP="006872EF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E24" w:rsidRPr="006872EF" w:rsidRDefault="00117E24" w:rsidP="006872EF">
      <w:pPr>
        <w:shd w:val="clear" w:color="auto" w:fill="FFFFFF"/>
        <w:spacing w:before="50" w:after="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</w:p>
    <w:p w:rsidR="00117E24" w:rsidRPr="006872EF" w:rsidRDefault="00117E24" w:rsidP="00A6751B">
      <w:pPr>
        <w:shd w:val="clear" w:color="auto" w:fill="FFFFFF"/>
        <w:spacing w:before="50" w:after="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E24" w:rsidRPr="006872EF" w:rsidRDefault="00117E24" w:rsidP="00A6751B">
      <w:pPr>
        <w:shd w:val="clear" w:color="auto" w:fill="FFFFFF"/>
        <w:spacing w:before="50" w:after="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составляет 34 недели. В учебном году предусматриваются каникулы в объеме не менее 4 недель. Летние каникулы устанавливаются в объеме 13 недель. Осенние, зимние, весенние каникулы проводятся в сроки, установленные при реализации основных образовательных программ начального общего и </w:t>
      </w:r>
    </w:p>
    <w:p w:rsidR="00117E24" w:rsidRPr="006872EF" w:rsidRDefault="00117E24" w:rsidP="00A6751B">
      <w:pPr>
        <w:shd w:val="clear" w:color="auto" w:fill="FFFFFF"/>
        <w:spacing w:before="50" w:after="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образования. </w:t>
      </w:r>
    </w:p>
    <w:p w:rsidR="00117E24" w:rsidRPr="006872EF" w:rsidRDefault="00117E24" w:rsidP="00A6751B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hAnsi="Times New Roman" w:cs="Times New Roman"/>
          <w:sz w:val="28"/>
          <w:szCs w:val="28"/>
        </w:rPr>
        <w:t>В период карантина и в дни приостановления занятий образовательный процесс, в том числе промежуточные и итоговые аттестации,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hAnsi="Times New Roman" w:cs="Times New Roman"/>
          <w:sz w:val="28"/>
          <w:szCs w:val="28"/>
        </w:rPr>
        <w:t>может проводиться с использованием электронного обучения и дистанционных образовательных технологий.</w:t>
      </w:r>
    </w:p>
    <w:p w:rsidR="00A6751B" w:rsidRPr="006872EF" w:rsidRDefault="00B2002C" w:rsidP="00BB4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учебного времени распределяется между аудиторными (классными) занятиями и внеаудиторными </w:t>
      </w:r>
      <w:r w:rsidR="00BA5335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E2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(внек</w:t>
      </w:r>
      <w:r w:rsidR="00D83904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лассными и домашними) занятиями.</w:t>
      </w:r>
    </w:p>
    <w:p w:rsidR="00D83904" w:rsidRPr="006872EF" w:rsidRDefault="00D83904" w:rsidP="00BB41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904" w:rsidRPr="006872EF" w:rsidRDefault="00D83904" w:rsidP="006872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учебных занятий</w:t>
      </w:r>
    </w:p>
    <w:p w:rsidR="00D83904" w:rsidRPr="006872EF" w:rsidRDefault="00D83904" w:rsidP="00D270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04E" w:rsidRPr="006872EF" w:rsidRDefault="00D2704E" w:rsidP="00D270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87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Формой проведения учебных аудиторных занятий </w:t>
      </w: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83904"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классе фортепиано традиционно </w:t>
      </w: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является </w:t>
      </w:r>
      <w:r w:rsidRPr="006872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индивидуальный урок. </w:t>
      </w: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Рекомендуемая продолжительность одного учебного  часа для уч-ся 1 класса составляет 40 минут, для учащихся 2-7 (8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классов — 45 минут.</w:t>
      </w:r>
    </w:p>
    <w:p w:rsidR="00D83904" w:rsidRPr="006872EF" w:rsidRDefault="00D83904" w:rsidP="00D270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83904" w:rsidRPr="006872EF" w:rsidRDefault="00D83904" w:rsidP="00D270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Формой проведения внеаудиторных з</w:t>
      </w:r>
      <w:r w:rsidR="006A781B"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анятий являются домашняя подготовка  и  внеклассные занятия</w:t>
      </w:r>
      <w:proofErr w:type="gramStart"/>
      <w:r w:rsidR="006A781B"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6A781B"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именно :</w:t>
      </w:r>
    </w:p>
    <w:p w:rsidR="000C6302" w:rsidRPr="006872EF" w:rsidRDefault="000C6302" w:rsidP="000C6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домашние занятия по подготовке учебной программы;</w:t>
      </w:r>
    </w:p>
    <w:p w:rsidR="000C6302" w:rsidRPr="006872EF" w:rsidRDefault="000C6302" w:rsidP="000C6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подготовка к контрольным урокам, зачетам и экзаменам;</w:t>
      </w:r>
    </w:p>
    <w:p w:rsidR="000C6302" w:rsidRPr="006872EF" w:rsidRDefault="000C6302" w:rsidP="000C6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к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концертным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конкурсным выступления;</w:t>
      </w:r>
    </w:p>
    <w:p w:rsidR="000C6302" w:rsidRPr="006872EF" w:rsidRDefault="000C6302" w:rsidP="000C6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самостоятельное или совместное с педагогом посещение учреждений культуры (филармоний, театров, концертных залов, музеев и др.),</w:t>
      </w:r>
    </w:p>
    <w:p w:rsidR="000C6302" w:rsidRPr="006872EF" w:rsidRDefault="000C6302" w:rsidP="000C6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 в творческих  мероприятиях</w:t>
      </w:r>
    </w:p>
    <w:p w:rsidR="000C6302" w:rsidRPr="006872EF" w:rsidRDefault="000C6302" w:rsidP="00DB5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культурно-просветительской деятельности </w:t>
      </w:r>
      <w:r w:rsidR="00494B82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DB5FC1" w:rsidRPr="006872EF" w:rsidRDefault="00DB5FC1" w:rsidP="00DB5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FC1" w:rsidRPr="006872EF" w:rsidRDefault="00DB5FC1" w:rsidP="00DB5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FC1" w:rsidRPr="006872EF" w:rsidRDefault="00DB5FC1" w:rsidP="00687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Методы обучения</w:t>
      </w:r>
    </w:p>
    <w:p w:rsidR="00DB5FC1" w:rsidRPr="006872EF" w:rsidRDefault="00DB5FC1" w:rsidP="00DB5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04E" w:rsidRPr="006872EF" w:rsidRDefault="00D2704E" w:rsidP="00DB5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Процесс обучения предполагает применение комплекса различных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72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приёмов и методов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педагогического воздействия на ученика:</w:t>
      </w:r>
    </w:p>
    <w:p w:rsidR="00D2704E" w:rsidRPr="006872EF" w:rsidRDefault="00D2704E" w:rsidP="00D2704E">
      <w:pPr>
        <w:numPr>
          <w:ilvl w:val="0"/>
          <w:numId w:val="1"/>
        </w:numPr>
        <w:shd w:val="clear" w:color="auto" w:fill="FFFFFF"/>
        <w:spacing w:after="0" w:line="240" w:lineRule="auto"/>
        <w:ind w:left="4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игровые методы;</w:t>
      </w:r>
    </w:p>
    <w:p w:rsidR="00D2704E" w:rsidRPr="006872EF" w:rsidRDefault="00D2704E" w:rsidP="00D2704E">
      <w:pPr>
        <w:numPr>
          <w:ilvl w:val="0"/>
          <w:numId w:val="2"/>
        </w:numPr>
        <w:shd w:val="clear" w:color="auto" w:fill="FFFFFF"/>
        <w:spacing w:after="0" w:line="240" w:lineRule="auto"/>
        <w:ind w:left="4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убеждение;</w:t>
      </w:r>
    </w:p>
    <w:p w:rsidR="00D2704E" w:rsidRPr="006872EF" w:rsidRDefault="00D2704E" w:rsidP="00D2704E">
      <w:pPr>
        <w:numPr>
          <w:ilvl w:val="0"/>
          <w:numId w:val="2"/>
        </w:numPr>
        <w:shd w:val="clear" w:color="auto" w:fill="FFFFFF"/>
        <w:spacing w:after="0" w:line="240" w:lineRule="auto"/>
        <w:ind w:left="4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сравнение;</w:t>
      </w:r>
    </w:p>
    <w:p w:rsidR="00D2704E" w:rsidRPr="006872EF" w:rsidRDefault="00D2704E" w:rsidP="00D2704E">
      <w:pPr>
        <w:numPr>
          <w:ilvl w:val="0"/>
          <w:numId w:val="2"/>
        </w:numPr>
        <w:shd w:val="clear" w:color="auto" w:fill="FFFFFF"/>
        <w:spacing w:after="0" w:line="240" w:lineRule="auto"/>
        <w:ind w:left="4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 примеров;</w:t>
      </w:r>
    </w:p>
    <w:p w:rsidR="00D2704E" w:rsidRPr="006872EF" w:rsidRDefault="00D2704E" w:rsidP="00D2704E">
      <w:pPr>
        <w:numPr>
          <w:ilvl w:val="0"/>
          <w:numId w:val="2"/>
        </w:numPr>
        <w:shd w:val="clear" w:color="auto" w:fill="FFFFFF"/>
        <w:spacing w:after="0" w:line="240" w:lineRule="auto"/>
        <w:ind w:left="4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поощрение и одобрение;</w:t>
      </w:r>
    </w:p>
    <w:p w:rsidR="00D2704E" w:rsidRPr="006872EF" w:rsidRDefault="00D2704E" w:rsidP="00D2704E">
      <w:pPr>
        <w:numPr>
          <w:ilvl w:val="0"/>
          <w:numId w:val="2"/>
        </w:numPr>
        <w:shd w:val="clear" w:color="auto" w:fill="FFFFFF"/>
        <w:spacing w:after="0" w:line="240" w:lineRule="auto"/>
        <w:ind w:left="4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творческие задания;</w:t>
      </w:r>
    </w:p>
    <w:p w:rsidR="00D2704E" w:rsidRPr="006872EF" w:rsidRDefault="00D2704E" w:rsidP="00D2704E">
      <w:pPr>
        <w:numPr>
          <w:ilvl w:val="0"/>
          <w:numId w:val="2"/>
        </w:numPr>
        <w:shd w:val="clear" w:color="auto" w:fill="FFFFFF"/>
        <w:spacing w:after="0" w:line="240" w:lineRule="auto"/>
        <w:ind w:left="4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поиск решения различных звуковых и технических задач;</w:t>
      </w:r>
    </w:p>
    <w:p w:rsidR="00D2704E" w:rsidRPr="006872EF" w:rsidRDefault="00D2704E" w:rsidP="00D2704E">
      <w:pPr>
        <w:numPr>
          <w:ilvl w:val="0"/>
          <w:numId w:val="2"/>
        </w:numPr>
        <w:shd w:val="clear" w:color="auto" w:fill="FFFFFF"/>
        <w:spacing w:after="0" w:line="240" w:lineRule="auto"/>
        <w:ind w:left="4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практический показ;</w:t>
      </w:r>
    </w:p>
    <w:p w:rsidR="00D2704E" w:rsidRPr="006872EF" w:rsidRDefault="00D2704E" w:rsidP="00D270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   п</w:t>
      </w: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рослушивание записей и их анализ;</w:t>
      </w:r>
    </w:p>
    <w:p w:rsidR="00D2704E" w:rsidRPr="006872EF" w:rsidRDefault="00D2704E" w:rsidP="00D2704E">
      <w:pPr>
        <w:numPr>
          <w:ilvl w:val="0"/>
          <w:numId w:val="2"/>
        </w:numPr>
        <w:shd w:val="clear" w:color="auto" w:fill="FFFFFF"/>
        <w:spacing w:after="0" w:line="240" w:lineRule="auto"/>
        <w:ind w:left="4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словесные методы (объяснение, рекомендации по выполнению задания и др.).</w:t>
      </w:r>
    </w:p>
    <w:p w:rsidR="00D2704E" w:rsidRPr="006872EF" w:rsidRDefault="00D2704E" w:rsidP="00D270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В процессе обучения используются </w:t>
      </w:r>
      <w:r w:rsidRPr="006872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диагностические методы:</w:t>
      </w:r>
    </w:p>
    <w:p w:rsidR="00D2704E" w:rsidRPr="006872EF" w:rsidRDefault="00D2704E" w:rsidP="00D2704E">
      <w:pPr>
        <w:numPr>
          <w:ilvl w:val="0"/>
          <w:numId w:val="3"/>
        </w:numPr>
        <w:shd w:val="clear" w:color="auto" w:fill="FFFFFF"/>
        <w:spacing w:after="0" w:line="240" w:lineRule="auto"/>
        <w:ind w:left="4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наблюдение,</w:t>
      </w:r>
    </w:p>
    <w:p w:rsidR="00D2704E" w:rsidRPr="006872EF" w:rsidRDefault="00D2704E" w:rsidP="00D2704E">
      <w:pPr>
        <w:numPr>
          <w:ilvl w:val="0"/>
          <w:numId w:val="3"/>
        </w:numPr>
        <w:shd w:val="clear" w:color="auto" w:fill="FFFFFF"/>
        <w:spacing w:after="0" w:line="240" w:lineRule="auto"/>
        <w:ind w:left="4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прослушивания;</w:t>
      </w:r>
    </w:p>
    <w:p w:rsidR="00D2704E" w:rsidRPr="006872EF" w:rsidRDefault="00D2704E" w:rsidP="00D2704E">
      <w:pPr>
        <w:numPr>
          <w:ilvl w:val="0"/>
          <w:numId w:val="3"/>
        </w:numPr>
        <w:shd w:val="clear" w:color="auto" w:fill="FFFFFF"/>
        <w:spacing w:after="0" w:line="240" w:lineRule="auto"/>
        <w:ind w:left="4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беседы.</w:t>
      </w:r>
    </w:p>
    <w:p w:rsidR="003E53AC" w:rsidRPr="006872EF" w:rsidRDefault="003E53AC" w:rsidP="003E5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B359D" w:rsidRPr="006872EF" w:rsidRDefault="00CB359D" w:rsidP="003E5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</w:p>
    <w:p w:rsidR="003E53AC" w:rsidRPr="006872EF" w:rsidRDefault="00CB359D" w:rsidP="006872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Материально – техническое обеспечение</w:t>
      </w:r>
    </w:p>
    <w:p w:rsidR="00CB359D" w:rsidRPr="006872EF" w:rsidRDefault="00CB359D" w:rsidP="006872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E53AC" w:rsidRPr="006872EF" w:rsidRDefault="003E53AC" w:rsidP="003E5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Мат</w:t>
      </w:r>
      <w:r w:rsidR="005328EA" w:rsidRPr="006872EF">
        <w:rPr>
          <w:rFonts w:ascii="Times New Roman" w:hAnsi="Times New Roman" w:cs="Times New Roman"/>
          <w:sz w:val="28"/>
          <w:szCs w:val="28"/>
        </w:rPr>
        <w:t xml:space="preserve">ериально-техническая база МБУДО ДШИ №8 им. </w:t>
      </w:r>
      <w:proofErr w:type="spellStart"/>
      <w:r w:rsidR="005328EA" w:rsidRPr="006872EF">
        <w:rPr>
          <w:rFonts w:ascii="Times New Roman" w:hAnsi="Times New Roman" w:cs="Times New Roman"/>
          <w:sz w:val="28"/>
          <w:szCs w:val="28"/>
        </w:rPr>
        <w:t>А.А.Бабаджаняна</w:t>
      </w:r>
      <w:proofErr w:type="spellEnd"/>
      <w:r w:rsidR="005328EA" w:rsidRPr="006872E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5328EA" w:rsidRPr="006872E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328EA" w:rsidRPr="006872EF">
        <w:rPr>
          <w:rFonts w:ascii="Times New Roman" w:hAnsi="Times New Roman" w:cs="Times New Roman"/>
          <w:sz w:val="28"/>
          <w:szCs w:val="28"/>
        </w:rPr>
        <w:t xml:space="preserve">оронежа </w:t>
      </w:r>
      <w:r w:rsidRPr="006872EF">
        <w:rPr>
          <w:rFonts w:ascii="Times New Roman" w:hAnsi="Times New Roman" w:cs="Times New Roman"/>
          <w:sz w:val="28"/>
          <w:szCs w:val="28"/>
        </w:rPr>
        <w:t xml:space="preserve">соответствует санитарным и противопожарным нормам, нормам охраны труда. </w:t>
      </w:r>
    </w:p>
    <w:p w:rsidR="003E53AC" w:rsidRPr="006872EF" w:rsidRDefault="003E53AC" w:rsidP="003E5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Для реализации Программы в  МБУДО ДМШ № 8 им.А.А.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Бабаджаняна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оронежа  имеются: </w:t>
      </w:r>
    </w:p>
    <w:p w:rsidR="003E53AC" w:rsidRPr="006872EF" w:rsidRDefault="003E53AC" w:rsidP="003E5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-учебные пособия и нотная литература; </w:t>
      </w:r>
    </w:p>
    <w:p w:rsidR="003E53AC" w:rsidRPr="006872EF" w:rsidRDefault="003E53AC" w:rsidP="003E5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-учебные аудитории для групповых, мелкогрупповых и индивидуальных занятий; </w:t>
      </w:r>
    </w:p>
    <w:p w:rsidR="003E53AC" w:rsidRPr="006872EF" w:rsidRDefault="003E53AC" w:rsidP="003E5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-учебная аудитория для занятий по учебному предмету «Хоровой класс» с роялем;</w:t>
      </w:r>
    </w:p>
    <w:p w:rsidR="003E53AC" w:rsidRPr="006872EF" w:rsidRDefault="003E53AC" w:rsidP="003E5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-учебные аудитории</w:t>
      </w:r>
      <w:proofErr w:type="gramStart"/>
      <w:r w:rsidR="00CB359D" w:rsidRPr="006872EF">
        <w:rPr>
          <w:rFonts w:ascii="Times New Roman" w:hAnsi="Times New Roman" w:cs="Times New Roman"/>
          <w:sz w:val="28"/>
          <w:szCs w:val="28"/>
        </w:rPr>
        <w:t xml:space="preserve"> </w:t>
      </w:r>
      <w:r w:rsidRPr="006872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предназначенные для реализации групповых учебных предметов оснащены фортепиано,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звуко</w:t>
      </w:r>
      <w:r w:rsidR="00CB359D" w:rsidRPr="006872EF">
        <w:rPr>
          <w:rFonts w:ascii="Times New Roman" w:hAnsi="Times New Roman" w:cs="Times New Roman"/>
          <w:sz w:val="28"/>
          <w:szCs w:val="28"/>
        </w:rPr>
        <w:t>-</w:t>
      </w:r>
      <w:r w:rsidRPr="006872EF">
        <w:rPr>
          <w:rFonts w:ascii="Times New Roman" w:hAnsi="Times New Roman" w:cs="Times New Roman"/>
          <w:sz w:val="28"/>
          <w:szCs w:val="28"/>
        </w:rPr>
        <w:t>техническим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оборудованием, учебной мебелью (досками, столами, стульями, стеллажами, шкафами) и оформлены наглядными пособиями. </w:t>
      </w:r>
    </w:p>
    <w:p w:rsidR="003E53AC" w:rsidRPr="006872EF" w:rsidRDefault="003E53AC" w:rsidP="003E53A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Все аудитории образовательного учреждения оснащены роялями или пианино. </w:t>
      </w:r>
    </w:p>
    <w:p w:rsidR="003E53AC" w:rsidRPr="006872EF" w:rsidRDefault="003E53AC" w:rsidP="003E5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В МБУДО ДМШ № 8  им. А.А.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Бабаджаняна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созданы условия для содержания, своевременного обслуживания и ремонта музыкальных инструментов.</w:t>
      </w:r>
    </w:p>
    <w:p w:rsidR="00D2704E" w:rsidRPr="006872EF" w:rsidRDefault="00D2704E" w:rsidP="00D270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EF" w:rsidRDefault="006872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2704E" w:rsidRPr="006872EF" w:rsidRDefault="00F428D3" w:rsidP="00D270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2EF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УЧЕБНОГО ПРЕДМЕТА</w:t>
      </w:r>
    </w:p>
    <w:p w:rsidR="00A56305" w:rsidRPr="006872EF" w:rsidRDefault="00A56305" w:rsidP="00D270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305" w:rsidRPr="006872EF" w:rsidRDefault="00A56305">
      <w:pPr>
        <w:rPr>
          <w:rFonts w:ascii="Times New Roman" w:hAnsi="Times New Roman" w:cs="Times New Roman"/>
          <w:sz w:val="28"/>
          <w:szCs w:val="28"/>
        </w:rPr>
      </w:pPr>
    </w:p>
    <w:p w:rsidR="00876C04" w:rsidRPr="006872EF" w:rsidRDefault="00876C04" w:rsidP="00687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УЧЕБНО-ТЕМАТИЧЕСКИЙ ПЛАН</w:t>
      </w:r>
    </w:p>
    <w:p w:rsidR="00876C04" w:rsidRPr="006872EF" w:rsidRDefault="0024779D" w:rsidP="00687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ГОДА ОБУЧЕНИЯ</w:t>
      </w:r>
    </w:p>
    <w:p w:rsidR="00876C04" w:rsidRPr="006872EF" w:rsidRDefault="00876C04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04" w:rsidRPr="006872EF" w:rsidRDefault="00876C04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</w:t>
      </w:r>
    </w:p>
    <w:p w:rsidR="00F03EAE" w:rsidRPr="006872EF" w:rsidRDefault="00F03EAE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AE" w:rsidRPr="006872EF" w:rsidRDefault="00F03EAE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образного мышления и накопление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EAE" w:rsidRPr="006872EF" w:rsidRDefault="00F03EAE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впечатлений на примере произведений композиторов классиков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романтиков и современных произведений для детей.</w:t>
      </w:r>
    </w:p>
    <w:p w:rsidR="00876C04" w:rsidRPr="006872EF" w:rsidRDefault="00F34CD1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Донотный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</w:t>
      </w:r>
    </w:p>
    <w:p w:rsidR="00F34CD1" w:rsidRPr="006872EF" w:rsidRDefault="00F34CD1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инструментом. Привитие навыков ориентации на клавиатуре. Формирование правильной посадки и постановка руки. Приспособление к инструменту и организация первых игровых движений</w:t>
      </w:r>
      <w:r w:rsidR="000261F2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Разучивание простейших мелодий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слуху, подбор их от разных нот в различных октавах</w:t>
      </w:r>
      <w:r w:rsidR="00F73DD9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53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первых уроков необходимо воспитывать культуру </w:t>
      </w:r>
      <w:proofErr w:type="spellStart"/>
      <w:r w:rsidR="0022453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="0022453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365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шаги в извлечении звука делаем штрихом  нон легато 3 пальцем. </w:t>
      </w:r>
      <w:proofErr w:type="spellStart"/>
      <w:r w:rsidR="00DF365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Донотный</w:t>
      </w:r>
      <w:proofErr w:type="spellEnd"/>
      <w:r w:rsidR="00DF365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рассчитан на первые 3-4 урока. </w:t>
      </w:r>
    </w:p>
    <w:p w:rsidR="00DF365C" w:rsidRPr="006872EF" w:rsidRDefault="00DF365C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Нотный период.</w:t>
      </w:r>
    </w:p>
    <w:p w:rsidR="00DF365C" w:rsidRPr="006872EF" w:rsidRDefault="00DF365C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нотной грамотой. В первом полугодии необходимо крепко выучить написание нот 1 и 2 октав ( до ноты соль)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приступить к изучению нот малой октавы в басовом ключе. Крепко заучить длительности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размеры, паузы</w:t>
      </w:r>
      <w:r w:rsidR="004D0EB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познакомиться со знаками альтерации ( диез и бемоль).</w:t>
      </w:r>
      <w:r w:rsidR="006B375A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F71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FFC" w:rsidRPr="006872EF" w:rsidRDefault="00AD7FFC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извлечения звука отрабатываем штрихом нон легато, добавляя к 3 пальцу постепенно 2, 4, 5 и последним 1 палец. Добавляем игру двойных нот терцией и квинтой. Когда </w:t>
      </w:r>
      <w:r w:rsidR="00BE3CB5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навыки будут крепко закреплены, можно приступать к освоен</w:t>
      </w:r>
      <w:r w:rsidR="00E6656E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proofErr w:type="spellStart"/>
      <w:r w:rsidR="00E6656E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легатного</w:t>
      </w:r>
      <w:proofErr w:type="spellEnd"/>
      <w:r w:rsidR="00E6656E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штриха 2-3 пальчиками</w:t>
      </w:r>
      <w:r w:rsidR="00BE3CB5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, 2-3-4 пальчиками, 2-3-4-5 пальчиками и последним добавляем 1 пальчик.</w:t>
      </w:r>
    </w:p>
    <w:p w:rsidR="00BE3CB5" w:rsidRPr="006872EF" w:rsidRDefault="00BE3CB5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пьески играем отдельно левой и правой руками желательно под аккомпанемент преподавателя.</w:t>
      </w:r>
      <w:r w:rsidR="00E303D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56E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будет развивать гармонический слух ученика, навык игры в ансамбле и просто сделает обучение веселым и  приятным.</w:t>
      </w:r>
      <w:r w:rsidR="00E303D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56E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очень серьезно следить за синхронным</w:t>
      </w:r>
      <w:r w:rsidR="0044415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  обеих рук.</w:t>
      </w:r>
    </w:p>
    <w:p w:rsidR="00E6656E" w:rsidRPr="006872EF" w:rsidRDefault="00E6656E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можно давать более сложные пьески, в которых будет вырабатываться навык</w:t>
      </w:r>
      <w:r w:rsidR="0044415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двумя руками вместе.</w:t>
      </w:r>
    </w:p>
    <w:p w:rsidR="00444157" w:rsidRPr="006872EF" w:rsidRDefault="00444157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57" w:rsidRPr="006872EF" w:rsidRDefault="00444157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полугодие.</w:t>
      </w:r>
    </w:p>
    <w:p w:rsidR="00444157" w:rsidRPr="006872EF" w:rsidRDefault="00444157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осваивать нотную грамоту. До конца учебного года ученик должен крепко выучить ноты скрипичного ключа 1,2,3 октав и ноты малой и большой октав в басовом ключе. Закрепить знание длительностей, пауз, основных размеров и ритмических рисунков.</w:t>
      </w:r>
    </w:p>
    <w:p w:rsidR="00444157" w:rsidRPr="006872EF" w:rsidRDefault="00444157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развития техники необходимо приступит</w:t>
      </w:r>
      <w:r w:rsidR="00E44BF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к изучению гамм и упражнений. На этом материале ученик должен ежедневно отрабатывать </w:t>
      </w:r>
      <w:r w:rsidR="00E44BF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навыки игры легато, нон легато, стаккато с подкладыванием и перекладыванием 1 пальца. К концу учебного года необходимо освоить игру  трезвучий от всех белых клавишей</w:t>
      </w:r>
      <w:proofErr w:type="gramStart"/>
      <w:r w:rsidR="00E44BF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44BF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раскладывать их на арпеджио, а также уметь строить тонику, субдоминанту и доминанту, применять эти простейшие гармонические функции в аккомпанементе к простейшим мелодиям, подобранным на слух.</w:t>
      </w:r>
    </w:p>
    <w:p w:rsidR="00CF3B53" w:rsidRPr="006872EF" w:rsidRDefault="00CF3B53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Продолжаем работать над культурой звука, прививать умение петь на инструменте, развивать координацию, чувство ритма, музыкальный слух и память. Для </w:t>
      </w:r>
      <w:r w:rsidR="00E303D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в репертуар необходим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включать пьесы с элементами простейшей полифонии</w:t>
      </w:r>
      <w:r w:rsidR="00CB0F5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F5D" w:rsidRPr="006872EF" w:rsidRDefault="00CB0F5D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первого года обучения ученик должен владеть элементарной музыкальной терминологией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обозначающей динамические оттенки, темпы и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метро-ритмические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отклонения.</w:t>
      </w:r>
    </w:p>
    <w:p w:rsidR="00D25A6F" w:rsidRPr="006872EF" w:rsidRDefault="00D25A6F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обучающийся должен пройти большое количество мелких произведений: 20-25 пьес разнохарактерных,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разножанровых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 7-10 этюдов на разные виды техники, 2-3 пьесы для игры в ансамбле.</w:t>
      </w:r>
    </w:p>
    <w:p w:rsidR="00D25A6F" w:rsidRPr="006872EF" w:rsidRDefault="00D25A6F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первого года обучения необходимо приучать учащегося к посещению выставок, концертных залов, поощрять участие в концертных мероприятиях класса и школы.</w:t>
      </w:r>
    </w:p>
    <w:p w:rsidR="00E85B13" w:rsidRPr="006872EF" w:rsidRDefault="00E85B13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898" w:rsidRPr="006872EF" w:rsidRDefault="00FD78C7" w:rsidP="00FD7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НОТНЫХ ПОСОБИЙ И МУЗЫКАЛЬНОЙ ЛИТЕРАТУРЫ:</w:t>
      </w:r>
    </w:p>
    <w:p w:rsidR="00156898" w:rsidRPr="006872EF" w:rsidRDefault="00156898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044" w:rsidRPr="006872EF" w:rsidRDefault="00E62044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Е.Гнесина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Подготовительные упражнения к различным видам фортепианной техники</w:t>
      </w:r>
    </w:p>
    <w:p w:rsidR="00E62044" w:rsidRPr="006872EF" w:rsidRDefault="00E62044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Е.Гнесина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фортепианная азбука</w:t>
      </w:r>
    </w:p>
    <w:p w:rsidR="00E62044" w:rsidRPr="006872EF" w:rsidRDefault="00E62044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Е.Гнесина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Маленькие этюды для начинающих</w:t>
      </w:r>
    </w:p>
    <w:p w:rsidR="00FD78C7" w:rsidRPr="006872EF" w:rsidRDefault="00FD78C7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Г.Беренс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маленьких фортепианных пьес соч.70</w:t>
      </w:r>
    </w:p>
    <w:p w:rsidR="00FD78C7" w:rsidRPr="006872EF" w:rsidRDefault="00FD78C7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И.Беркович Маленькие этюды</w:t>
      </w:r>
    </w:p>
    <w:p w:rsidR="00E62044" w:rsidRPr="006872EF" w:rsidRDefault="00E62044" w:rsidP="00E62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А.Гедике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мелодических этюдов для начинающих</w:t>
      </w:r>
    </w:p>
    <w:p w:rsidR="00E62044" w:rsidRPr="006872EF" w:rsidRDefault="00E62044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К.Черни Этюды для начинающих</w:t>
      </w:r>
    </w:p>
    <w:p w:rsidR="00E62044" w:rsidRPr="006872EF" w:rsidRDefault="00E62044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А.Шитте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AD9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маленьких этюдов соч.108</w:t>
      </w:r>
    </w:p>
    <w:p w:rsidR="00F75AD9" w:rsidRPr="006872EF" w:rsidRDefault="00F75AD9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А.Шитте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легких этюдов соч.160</w:t>
      </w:r>
    </w:p>
    <w:p w:rsidR="00892881" w:rsidRPr="006872EF" w:rsidRDefault="00892881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881" w:rsidRPr="006872EF" w:rsidRDefault="00892881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игры на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ф-но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А.Николаева</w:t>
      </w:r>
    </w:p>
    <w:p w:rsidR="0024779D" w:rsidRPr="006872EF" w:rsidRDefault="00892881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игры на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ф-но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 обучения, составители </w:t>
      </w:r>
    </w:p>
    <w:p w:rsidR="0024779D" w:rsidRPr="006872EF" w:rsidRDefault="00892881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Н.Кувшинников и М.Соколов</w:t>
      </w:r>
    </w:p>
    <w:p w:rsidR="00892881" w:rsidRPr="006872EF" w:rsidRDefault="00892881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фортепианных пьес, этюдов и ансамблей 1 и 2 части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составители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С.Ляховицкая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Л.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Баренбойм</w:t>
      </w:r>
      <w:proofErr w:type="spellEnd"/>
    </w:p>
    <w:p w:rsidR="00892881" w:rsidRPr="006872EF" w:rsidRDefault="00892881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Юный пианист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под редакцией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Л.Ройзмана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В.Натансона</w:t>
      </w:r>
      <w:proofErr w:type="spellEnd"/>
    </w:p>
    <w:p w:rsidR="00892881" w:rsidRPr="006872EF" w:rsidRDefault="00892881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Маленькому пианисту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, составитель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Милич</w:t>
      </w:r>
      <w:proofErr w:type="spellEnd"/>
    </w:p>
    <w:p w:rsidR="00F75AD9" w:rsidRPr="006872EF" w:rsidRDefault="00F75AD9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Королькова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Крохе-музыканту 1-2 части</w:t>
      </w:r>
    </w:p>
    <w:p w:rsidR="00F75AD9" w:rsidRPr="006872EF" w:rsidRDefault="00F75AD9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школа игры на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ф-но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редакцией Корольковой и Цыгановой</w:t>
      </w:r>
    </w:p>
    <w:p w:rsidR="00F75AD9" w:rsidRPr="006872EF" w:rsidRDefault="00F75AD9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Барсукова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алыш</w:t>
      </w:r>
      <w:proofErr w:type="spellEnd"/>
    </w:p>
    <w:p w:rsidR="00F75AD9" w:rsidRPr="006872EF" w:rsidRDefault="00F75AD9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Рыбицкий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пальчики</w:t>
      </w:r>
    </w:p>
    <w:p w:rsidR="007F2E1D" w:rsidRPr="006872EF" w:rsidRDefault="007F2E1D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Жульева</w:t>
      </w:r>
      <w:proofErr w:type="spellEnd"/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двоем веселее, сборник пьес для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 4 руки</w:t>
      </w:r>
    </w:p>
    <w:p w:rsidR="007F2E1D" w:rsidRPr="006872EF" w:rsidRDefault="007F2E1D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П.И.Чайковский Детский альбом  для исполнения ансамблем в 4 руки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переложении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Жульевой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76E" w:rsidRPr="006872EF" w:rsidRDefault="008A276E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пьес и ансамблей для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ф-но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жемчужинки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младших классов</w:t>
      </w:r>
    </w:p>
    <w:p w:rsidR="008A276E" w:rsidRPr="006872EF" w:rsidRDefault="008A276E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Ф.Брянская Фортепианная школа Ф.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ч.1,2</w:t>
      </w:r>
    </w:p>
    <w:p w:rsidR="0024779D" w:rsidRPr="006872EF" w:rsidRDefault="0024779D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9D" w:rsidRDefault="0024779D" w:rsidP="00687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ТЕМАТИЧЕСКИЙ ПЛАН ВТОРОГО ГОДА ОБУЧЕНИЯ</w:t>
      </w:r>
    </w:p>
    <w:p w:rsidR="006872EF" w:rsidRPr="006872EF" w:rsidRDefault="006872EF" w:rsidP="00687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9D" w:rsidRPr="006872EF" w:rsidRDefault="008324EC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</w:t>
      </w:r>
    </w:p>
    <w:p w:rsidR="006A478F" w:rsidRPr="006872EF" w:rsidRDefault="006A478F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 развитие игровых навыков, приобретенных за предшествующий период обучения.</w:t>
      </w:r>
    </w:p>
    <w:p w:rsidR="006A478F" w:rsidRPr="006872EF" w:rsidRDefault="006A478F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игр</w:t>
      </w:r>
      <w:r w:rsidR="008B487A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аппарата, развитие независимости и подвижности пальчиков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над ровностью пальцевого удара, укрепление 1 и 5 пальчиков, развитие ловкости в местах подкладывания 1 пальца и перекладывания через него 3 и 4 пальцев</w:t>
      </w:r>
      <w:r w:rsidR="008B487A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слуховом контроле ровности звучания.</w:t>
      </w:r>
    </w:p>
    <w:p w:rsidR="008B487A" w:rsidRPr="006872EF" w:rsidRDefault="008B487A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закрепление удобных форм руки ( собранная)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выработка экономичных движений</w:t>
      </w:r>
      <w:r w:rsidR="00515E9F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без лишних).</w:t>
      </w:r>
    </w:p>
    <w:p w:rsidR="00515E9F" w:rsidRPr="006872EF" w:rsidRDefault="00515E9F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полугодие необходимо пройти 2 мажорные гаммы в 2 октавы каждой рукой отдельно в прямом движении и двумя руками вместе в противоположном движении (рекомендуется начинать с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Ми мажоров). Трезвучия и арпеджио в 3хзвучном варианте в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поступенном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движении вверх и вниз в 2 октавы.</w:t>
      </w:r>
    </w:p>
    <w:p w:rsidR="00902DC0" w:rsidRPr="006872EF" w:rsidRDefault="00902DC0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слухового контроля, умение слышать звуковой результат со стороны.</w:t>
      </w:r>
    </w:p>
    <w:p w:rsidR="00902DC0" w:rsidRPr="006872EF" w:rsidRDefault="00902DC0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соотношением звучания между руками на примере разных фактур, развитие координации движений.</w:t>
      </w:r>
    </w:p>
    <w:p w:rsidR="00902DC0" w:rsidRPr="006872EF" w:rsidRDefault="00902DC0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полифонического мышления на примере пьесок с подголосочной полифонией.</w:t>
      </w:r>
    </w:p>
    <w:p w:rsidR="00902DC0" w:rsidRPr="006872EF" w:rsidRDefault="00902DC0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звукоизвлечением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 певучим легато.</w:t>
      </w:r>
    </w:p>
    <w:p w:rsidR="00902DC0" w:rsidRPr="006872EF" w:rsidRDefault="00902DC0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произведений более сложных по форме, содержанию</w:t>
      </w:r>
      <w:r w:rsidR="008324E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крупнее по масштабу. Знакомство с сонатинами, вариациями и легкими концертами.</w:t>
      </w:r>
    </w:p>
    <w:p w:rsidR="008A276E" w:rsidRPr="006872EF" w:rsidRDefault="008A276E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EC" w:rsidRPr="006872EF" w:rsidRDefault="008324EC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полугодие</w:t>
      </w:r>
    </w:p>
    <w:p w:rsidR="009F0771" w:rsidRPr="006872EF" w:rsidRDefault="009F0771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EC" w:rsidRPr="006872EF" w:rsidRDefault="002320DE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работа по формированию игровых навыков, воспитанию слухового контроля и культуры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развитию музыкального мышления, чувства ритма и музыкальной памяти.</w:t>
      </w:r>
    </w:p>
    <w:p w:rsidR="009F0771" w:rsidRPr="006872EF" w:rsidRDefault="009F0771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771" w:rsidRPr="006872EF" w:rsidRDefault="002320DE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техники и координации на гаммах и упражнениях. Необходимо выучить за полугодие 2 мажорные гаммы от</w:t>
      </w:r>
      <w:r w:rsidR="000F5865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2 знаков в прямом и противоположном движении в 2 октавы двумя руками вместе</w:t>
      </w:r>
      <w:r w:rsidR="009F0771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приступить к изучению минорных гамм в трех основных видах</w:t>
      </w:r>
      <w:proofErr w:type="gramStart"/>
      <w:r w:rsidR="000F5865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771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9F0771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натуральный, гармонический и мелодический. Игра минорных гамм отдельно левой и правой руками в 2 октавы до 1 знака.</w:t>
      </w:r>
    </w:p>
    <w:p w:rsidR="002320DE" w:rsidRPr="006872EF" w:rsidRDefault="009F0771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Знакомство с обращениями трезвучия, и игра 3хзвучных аккордов и арпеджио отдельно левой и правой руками в 2 октавы. Знакомство с хроматической гаммой в пройденных тональностях и игра в 2 октавы отдельно правой и левой руками.</w:t>
      </w:r>
    </w:p>
    <w:p w:rsidR="009F0771" w:rsidRPr="006872EF" w:rsidRDefault="009F0771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функцией правой педали. Освоение прямой педали на примере гамм штрихом нон легато.</w:t>
      </w:r>
      <w:r w:rsidR="007B3E2E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применение прямой педали в пьесах</w:t>
      </w:r>
      <w:proofErr w:type="gramStart"/>
      <w:r w:rsidR="007B3E2E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B3E2E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разовое – собрать гармонию. Развитие координации ноги с рукой.</w:t>
      </w:r>
    </w:p>
    <w:p w:rsidR="007B3E2E" w:rsidRPr="006872EF" w:rsidRDefault="007B3E2E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76E" w:rsidRPr="006872EF" w:rsidRDefault="009F0771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структуры мелодии, особенностей фразировки</w:t>
      </w:r>
      <w:r w:rsidR="00CC08B5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C08B5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C08B5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аналогии с выразительностью декламации или пения)  и формы разучиваемых произведений.</w:t>
      </w:r>
    </w:p>
    <w:p w:rsidR="007B3E2E" w:rsidRPr="006872EF" w:rsidRDefault="007B3E2E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8B5" w:rsidRPr="006872EF" w:rsidRDefault="00CC08B5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пройти за год: </w:t>
      </w:r>
    </w:p>
    <w:p w:rsidR="00CC08B5" w:rsidRPr="006872EF" w:rsidRDefault="00CC08B5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полифонических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</w:t>
      </w:r>
    </w:p>
    <w:p w:rsidR="00CC08B5" w:rsidRPr="006872EF" w:rsidRDefault="00CC08B5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произведения крупной формы</w:t>
      </w:r>
    </w:p>
    <w:p w:rsidR="00CC08B5" w:rsidRPr="006872EF" w:rsidRDefault="00CC08B5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5-6 этюдов и упражнения</w:t>
      </w:r>
    </w:p>
    <w:p w:rsidR="00CC08B5" w:rsidRPr="006872EF" w:rsidRDefault="00CC08B5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5-6 разнохарактерных,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разножанровых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разностилевых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произведений, среди которых должны быть 2-3 концертные пьесы для исполнения на публичных мероприятиях школы или класса</w:t>
      </w:r>
    </w:p>
    <w:p w:rsidR="00CC08B5" w:rsidRPr="006872EF" w:rsidRDefault="00CC08B5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2-3 произведения для исполнения в ансамбле</w:t>
      </w:r>
    </w:p>
    <w:p w:rsidR="00CC08B5" w:rsidRPr="006872EF" w:rsidRDefault="00A80340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теоре</w:t>
      </w:r>
      <w:r w:rsidR="00CC08B5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основ музыки, терминологии и динамических знаков</w:t>
      </w:r>
      <w:r w:rsidR="007B3E2E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E2E" w:rsidRPr="006872EF" w:rsidRDefault="007B3E2E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мелодий с элементами простейшей гармонизации</w:t>
      </w:r>
    </w:p>
    <w:p w:rsidR="007B3E2E" w:rsidRPr="006872EF" w:rsidRDefault="007B3E2E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первоначальных навыков чтения с листа</w:t>
      </w:r>
    </w:p>
    <w:p w:rsidR="007B3E2E" w:rsidRPr="006872EF" w:rsidRDefault="007B3E2E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E" w:rsidRPr="006872EF" w:rsidRDefault="007B3E2E" w:rsidP="007B3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НОТНЫХ ПОСОБИЙ И МУЗЫКАЛЬНОЙ ЛИТЕРАТУРЫ:</w:t>
      </w:r>
    </w:p>
    <w:p w:rsidR="007B3E2E" w:rsidRPr="006872EF" w:rsidRDefault="007B3E2E" w:rsidP="007B3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Е.Гнесина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Подготовительные упражнения к разл</w:t>
      </w:r>
      <w:r w:rsidR="000C4C62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ичным видам фортепианной техники</w:t>
      </w:r>
    </w:p>
    <w:p w:rsidR="000C4C62" w:rsidRPr="006872EF" w:rsidRDefault="000C4C62" w:rsidP="007B3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Ганон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для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ф-но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1-2</w:t>
      </w:r>
    </w:p>
    <w:p w:rsidR="007B3E2E" w:rsidRPr="006872EF" w:rsidRDefault="007B3E2E" w:rsidP="007B3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Е.Гнесина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фортепианная азбука</w:t>
      </w:r>
    </w:p>
    <w:p w:rsidR="007B3E2E" w:rsidRPr="006872EF" w:rsidRDefault="007B3E2E" w:rsidP="007B3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Е.Гнесина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Маленькие этюды для начинающих</w:t>
      </w:r>
    </w:p>
    <w:p w:rsidR="007B3E2E" w:rsidRPr="006872EF" w:rsidRDefault="007B3E2E" w:rsidP="007B3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Г.Беренс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маленьких фортепианных пьес соч.70</w:t>
      </w:r>
    </w:p>
    <w:p w:rsidR="007B3E2E" w:rsidRPr="006872EF" w:rsidRDefault="007B3E2E" w:rsidP="007B3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И.Беркович Маленькие этюды</w:t>
      </w:r>
    </w:p>
    <w:p w:rsidR="007B3E2E" w:rsidRPr="006872EF" w:rsidRDefault="007B3E2E" w:rsidP="007B3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А.Гедике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мелодических этюдов для начинающих</w:t>
      </w:r>
    </w:p>
    <w:p w:rsidR="007B3E2E" w:rsidRPr="006872EF" w:rsidRDefault="007B3E2E" w:rsidP="007B3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К.Черни Этюды для начинающих</w:t>
      </w:r>
    </w:p>
    <w:p w:rsidR="007B3E2E" w:rsidRPr="006872EF" w:rsidRDefault="007B3E2E" w:rsidP="007B3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А.Шитте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маленьких этюдов соч.108</w:t>
      </w:r>
    </w:p>
    <w:p w:rsidR="00A80340" w:rsidRPr="006872EF" w:rsidRDefault="00A80340" w:rsidP="00A80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А.Шитте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легких этюдов соч.160</w:t>
      </w:r>
    </w:p>
    <w:p w:rsidR="007B3E2E" w:rsidRPr="006872EF" w:rsidRDefault="00A80340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А.Лемуан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Этюды соч.37</w:t>
      </w:r>
    </w:p>
    <w:p w:rsidR="00A80340" w:rsidRPr="006872EF" w:rsidRDefault="00A80340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А.Лешгорн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Избранные этюды для начинающих соч.65</w:t>
      </w:r>
    </w:p>
    <w:p w:rsidR="00A80340" w:rsidRPr="006872EF" w:rsidRDefault="00A80340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К.Черни Избранные фортепианные этюды под редакцией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Г.Гермера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</w:p>
    <w:p w:rsidR="00A80340" w:rsidRPr="006872EF" w:rsidRDefault="00A80340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И.С.Бах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Нотная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тетерадь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А.М.Бах</w:t>
      </w:r>
    </w:p>
    <w:p w:rsidR="00A80340" w:rsidRPr="006872EF" w:rsidRDefault="00A80340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Полифонически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пьесы 1-5 классы ДМШ составитель </w:t>
      </w:r>
      <w:proofErr w:type="spellStart"/>
      <w:r w:rsidR="004A34A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В.Натансон</w:t>
      </w:r>
      <w:proofErr w:type="spellEnd"/>
    </w:p>
    <w:p w:rsidR="004A34AC" w:rsidRPr="006872EF" w:rsidRDefault="004A34AC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полифонических пьес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тетрадь 1, составитель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С.Ляховицкая</w:t>
      </w:r>
      <w:proofErr w:type="spellEnd"/>
    </w:p>
    <w:p w:rsidR="004A34AC" w:rsidRPr="006872EF" w:rsidRDefault="004A34AC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полифонических пьес «Фортепианная мозаика»</w:t>
      </w:r>
    </w:p>
    <w:p w:rsidR="004A34AC" w:rsidRPr="006872EF" w:rsidRDefault="004A34AC" w:rsidP="004A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игры на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ф-но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А.Николаева</w:t>
      </w:r>
    </w:p>
    <w:p w:rsidR="004A34AC" w:rsidRPr="006872EF" w:rsidRDefault="004A34AC" w:rsidP="004A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Школа игры на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ф-но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год обучения, составители </w:t>
      </w:r>
    </w:p>
    <w:p w:rsidR="004A34AC" w:rsidRPr="006872EF" w:rsidRDefault="004A34AC" w:rsidP="004A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Н.Кувшинников и М.Соколов</w:t>
      </w:r>
    </w:p>
    <w:p w:rsidR="004A34AC" w:rsidRPr="006872EF" w:rsidRDefault="004A34AC" w:rsidP="004A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фортепианных пьес, этюдов и ансамблей 2 часть, составители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С.Ляховицкая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Л.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Баренбойм</w:t>
      </w:r>
      <w:proofErr w:type="spellEnd"/>
    </w:p>
    <w:p w:rsidR="004A34AC" w:rsidRPr="006872EF" w:rsidRDefault="004A34AC" w:rsidP="004A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Юный пианист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.1-2  под редакцией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Л.Ройзмана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В.Натансона</w:t>
      </w:r>
      <w:proofErr w:type="spellEnd"/>
    </w:p>
    <w:p w:rsidR="004A34AC" w:rsidRPr="006872EF" w:rsidRDefault="004A34AC" w:rsidP="004A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Маленькому пианисту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, составитель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Милич</w:t>
      </w:r>
      <w:proofErr w:type="spellEnd"/>
    </w:p>
    <w:p w:rsidR="004A34AC" w:rsidRPr="006872EF" w:rsidRDefault="004A34AC" w:rsidP="004A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Королькова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Крохе-музыканту 2-3 части</w:t>
      </w:r>
    </w:p>
    <w:p w:rsidR="004A34AC" w:rsidRPr="006872EF" w:rsidRDefault="004A34AC" w:rsidP="004A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школа игры на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ф-но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редакцией Корольковой и Цыгановой</w:t>
      </w:r>
    </w:p>
    <w:p w:rsidR="004A34AC" w:rsidRPr="006872EF" w:rsidRDefault="004A34AC" w:rsidP="004A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Барсукова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алыш</w:t>
      </w:r>
      <w:proofErr w:type="spellEnd"/>
    </w:p>
    <w:p w:rsidR="004A34AC" w:rsidRPr="006872EF" w:rsidRDefault="004A34AC" w:rsidP="004A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Рыбицкий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пальчики</w:t>
      </w:r>
    </w:p>
    <w:p w:rsidR="004A34AC" w:rsidRPr="006872EF" w:rsidRDefault="004A34AC" w:rsidP="004A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Жульева</w:t>
      </w:r>
      <w:proofErr w:type="spellEnd"/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двоем веселее, сборник пьес для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 4 руки</w:t>
      </w:r>
    </w:p>
    <w:p w:rsidR="004A34AC" w:rsidRPr="006872EF" w:rsidRDefault="004A34AC" w:rsidP="004A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П.И.Чайковский Детский альбом  для исполнения ансамблем в 4 руки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переложении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Жульевой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4AC" w:rsidRPr="006872EF" w:rsidRDefault="004A34AC" w:rsidP="004A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пьес и ансамблей для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ф-но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жемчужинки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младших классов</w:t>
      </w:r>
    </w:p>
    <w:p w:rsidR="004A34AC" w:rsidRPr="006872EF" w:rsidRDefault="004A34AC" w:rsidP="004A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Ф.Брянская Фортепианная школа Ф.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ч.1,2</w:t>
      </w:r>
    </w:p>
    <w:p w:rsidR="004A34AC" w:rsidRPr="006872EF" w:rsidRDefault="004A34AC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AE" w:rsidRPr="006872EF" w:rsidRDefault="00F03EAE" w:rsidP="00687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ПЛАН ТРЕТЬЕГО ГОДА ОБУЧЕНИЯ</w:t>
      </w:r>
    </w:p>
    <w:p w:rsidR="009516FF" w:rsidRPr="006872EF" w:rsidRDefault="009516FF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6FF" w:rsidRPr="006872EF" w:rsidRDefault="009516FF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</w:t>
      </w:r>
    </w:p>
    <w:p w:rsidR="009516FF" w:rsidRPr="006872EF" w:rsidRDefault="009516FF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6FF" w:rsidRPr="006872EF" w:rsidRDefault="009516FF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работы по формированию исполнительского аппарата, развитию моторики с учетом изменяющихся физиологических особенностей обучающегося. Развитие пальцевой силы, беглости и четкости. Работа над организацией пластичности игровых движений. Работа над качеством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6FF" w:rsidRPr="006872EF" w:rsidRDefault="009516FF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способности самоконтроля за постановкой и состоянием аппарата в процессе игры на инструменте. Выработка непринужденности посадки, активного мышечного тонуса. Координирование </w:t>
      </w:r>
      <w:r w:rsidR="0094340E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освобождающих, объединяющих и направляющих движений руки с активностью пальцев. Привитие чуткого ощущения клавиатуры.</w:t>
      </w:r>
    </w:p>
    <w:p w:rsidR="0094340E" w:rsidRPr="006872EF" w:rsidRDefault="0094340E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Тщательная работа ученика в этом направлении.</w:t>
      </w:r>
    </w:p>
    <w:p w:rsidR="0094340E" w:rsidRPr="006872EF" w:rsidRDefault="0094340E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естественных и целесообразных приемов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активного слухового контроля.</w:t>
      </w:r>
    </w:p>
    <w:p w:rsidR="0094340E" w:rsidRPr="006872EF" w:rsidRDefault="0094340E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слушать, чувствовать, сопереживать и эмоционально откликаться на музыкальные образы, и привитие навыка и умения выражать свои музыкальные представления в звуке и характере музыкальных произведений.</w:t>
      </w:r>
    </w:p>
    <w:p w:rsidR="0094340E" w:rsidRPr="006872EF" w:rsidRDefault="0094340E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музыкальн</w:t>
      </w:r>
      <w:r w:rsidR="005F2F4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репертуара, усложнение содержания музыкальных произведений, глубины музыкальных образов.</w:t>
      </w:r>
    </w:p>
    <w:p w:rsidR="005F2F47" w:rsidRPr="006872EF" w:rsidRDefault="005F2F47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репертуар произведений с сопровождением различного склада. Знакомство с понятием «аккомпанемент», прослеживание его взаимодействия с мелодией, его связи с жанровой принадлежностью произведения. Ознакомление с типами фактур аккомпанемента и работа над нами.</w:t>
      </w:r>
    </w:p>
    <w:p w:rsidR="005F2F47" w:rsidRPr="006872EF" w:rsidRDefault="005F2F47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Чтение с листа, игра в ансамбле, изучение музыкальной терминологии.</w:t>
      </w:r>
    </w:p>
    <w:p w:rsidR="005F2F47" w:rsidRPr="006872EF" w:rsidRDefault="005F2F47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F47" w:rsidRPr="006872EF" w:rsidRDefault="005F2F47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полугодие</w:t>
      </w:r>
    </w:p>
    <w:p w:rsidR="005F2F47" w:rsidRPr="006872EF" w:rsidRDefault="005F2F47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F47" w:rsidRPr="006872EF" w:rsidRDefault="005F2F47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тщательного и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скурпулезного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разборе и заучивании текста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музыкалных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произведений, работа над фразировкой</w:t>
      </w:r>
      <w:r w:rsidR="00E3491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объяснение  различного значения лиг: </w:t>
      </w:r>
      <w:proofErr w:type="spellStart"/>
      <w:r w:rsidR="00E3491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фразировочное</w:t>
      </w:r>
      <w:proofErr w:type="spellEnd"/>
      <w:r w:rsidR="00E3491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штриховое, объяснение понятий позиция и артикуляция, логичный подбор вариантов аппликатуры.</w:t>
      </w:r>
    </w:p>
    <w:p w:rsidR="00E3491B" w:rsidRPr="006872EF" w:rsidRDefault="00E3491B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концентрации слухового контроля над координацией звукового соотношения между правой и левой руками в различных фактурах: полифонической, гомофонно-гармонической, аккордовой,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гаммообразной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proofErr w:type="gramEnd"/>
    </w:p>
    <w:p w:rsidR="00E3491B" w:rsidRPr="006872EF" w:rsidRDefault="00E3491B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независимостью движений пальцев и рук в этюдах, сонатах, пьеса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мелодия, бас, гармония, фигурации).</w:t>
      </w:r>
    </w:p>
    <w:p w:rsidR="00E3491B" w:rsidRPr="006872EF" w:rsidRDefault="00E3491B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педализацией. Освоение запаздывающей педали.</w:t>
      </w:r>
    </w:p>
    <w:p w:rsidR="00E3491B" w:rsidRPr="006872EF" w:rsidRDefault="00E3491B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техникой. Включение в работу упражнений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Ганона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Изучение 2 мажорных и 2 минорных </w:t>
      </w:r>
      <w:r w:rsidR="00484B65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натуральный, гармонический и мелодический виды) гамм до 2-х знаков ( как диезных</w:t>
      </w:r>
      <w:proofErr w:type="gramStart"/>
      <w:r w:rsidR="00484B65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84B65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бемольных) в 4 октавы в прямом движении. Если в гамме зеркальная аппликатура, то можно добавить расходящееся движение от заданного тонического звука в 2 октавы. 3хзвучные тонические трезвучия с обращениями и короткие арпеджио в 4 октавы, в прямом движении, отдельно левой и правой руками. Хроматические гаммы в 4 октавы, отдельно каждой рукой с четким контролем 1-го пальца.</w:t>
      </w:r>
    </w:p>
    <w:p w:rsidR="00746FF8" w:rsidRPr="006872EF" w:rsidRDefault="00746FF8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учащийся должен пройти:</w:t>
      </w:r>
    </w:p>
    <w:p w:rsidR="00746FF8" w:rsidRPr="006872EF" w:rsidRDefault="00746FF8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полифонических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</w:t>
      </w:r>
    </w:p>
    <w:p w:rsidR="00746FF8" w:rsidRPr="006872EF" w:rsidRDefault="00746FF8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произведения крупной формы</w:t>
      </w:r>
    </w:p>
    <w:p w:rsidR="00746FF8" w:rsidRPr="006872EF" w:rsidRDefault="00746FF8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4-5 этюдов на разные виды техники</w:t>
      </w:r>
    </w:p>
    <w:p w:rsidR="00746FF8" w:rsidRPr="006872EF" w:rsidRDefault="00746FF8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6-7 разнохарактерных пьес</w:t>
      </w:r>
    </w:p>
    <w:p w:rsidR="00484B65" w:rsidRPr="006872EF" w:rsidRDefault="00484B65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 листа, игра в ансамбле и изучение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терминалогии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67D" w:rsidRPr="006872EF" w:rsidRDefault="003E167D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FF8" w:rsidRPr="006872EF" w:rsidRDefault="00746FF8" w:rsidP="00746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НОТНЫХ ПОСОБИЙ И МУЗЫКАЛЬНОЙ ЛИТЕРАТУРЫ:</w:t>
      </w:r>
    </w:p>
    <w:p w:rsidR="00746FF8" w:rsidRPr="006872EF" w:rsidRDefault="00746FF8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К.Черни Избранные фортепианные этюды под редакцией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Г.Гермера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ч.1</w:t>
      </w:r>
    </w:p>
    <w:p w:rsidR="00746FF8" w:rsidRPr="006872EF" w:rsidRDefault="00746FF8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А.Лемуан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50 характерных прогрессивных этюдов</w:t>
      </w:r>
      <w:r w:rsidR="00CA50BE" w:rsidRPr="006872EF">
        <w:rPr>
          <w:rFonts w:ascii="Times New Roman" w:hAnsi="Times New Roman" w:cs="Times New Roman"/>
          <w:sz w:val="28"/>
          <w:szCs w:val="28"/>
        </w:rPr>
        <w:t xml:space="preserve"> соч.37</w:t>
      </w:r>
    </w:p>
    <w:p w:rsidR="00CA50BE" w:rsidRPr="006872EF" w:rsidRDefault="00CA50BE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А.Гедике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 40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мелолдических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этюдов для начинающих соч.32</w:t>
      </w:r>
    </w:p>
    <w:p w:rsidR="00746FF8" w:rsidRPr="006872EF" w:rsidRDefault="00CA50BE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А.Гедике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легких этюдов соч.47</w:t>
      </w:r>
    </w:p>
    <w:p w:rsidR="00CA50BE" w:rsidRPr="006872EF" w:rsidRDefault="00CA50BE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Лешгорн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Избранные этюды для начинающих соч.65</w:t>
      </w:r>
    </w:p>
    <w:p w:rsidR="00CA50BE" w:rsidRPr="006872EF" w:rsidRDefault="00CA50BE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А.Шитте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этюдов соч.68</w:t>
      </w:r>
    </w:p>
    <w:p w:rsidR="00CA50BE" w:rsidRPr="006872EF" w:rsidRDefault="00CA50BE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фортепианных пьес, этюдов и ансамблей под редакцией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С.Ляховицкой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, ч.3</w:t>
      </w:r>
    </w:p>
    <w:p w:rsidR="00CA50BE" w:rsidRPr="006872EF" w:rsidRDefault="00CA50BE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Хрестоматия педагогического репертуара для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ф-но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вып.2, 3-4 классы, составители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Н.Любомудрова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,.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К.Сорокина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А.Туманян</w:t>
      </w:r>
    </w:p>
    <w:p w:rsidR="00CA50BE" w:rsidRPr="006872EF" w:rsidRDefault="0012449A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Ф.Бургмюллер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Программные этюды соч.100</w:t>
      </w:r>
    </w:p>
    <w:p w:rsidR="0012449A" w:rsidRPr="006872EF" w:rsidRDefault="0012449A" w:rsidP="0012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И.С.Бах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Нотная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тетерадь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А.М.Бах</w:t>
      </w:r>
    </w:p>
    <w:p w:rsidR="0012449A" w:rsidRPr="006872EF" w:rsidRDefault="0012449A" w:rsidP="0012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Полифонически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пьесы 1-5 классы ДМШ составитель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В.Натансон</w:t>
      </w:r>
      <w:proofErr w:type="spellEnd"/>
    </w:p>
    <w:p w:rsidR="0012449A" w:rsidRPr="006872EF" w:rsidRDefault="0012449A" w:rsidP="0012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Сборник полифонических пьес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тетрадь 2, составитель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С.Ляховицкая</w:t>
      </w:r>
      <w:proofErr w:type="spellEnd"/>
    </w:p>
    <w:p w:rsidR="0012449A" w:rsidRPr="006872EF" w:rsidRDefault="0012449A" w:rsidP="0012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полифонических пьес «Фортепианная мозаика»</w:t>
      </w:r>
    </w:p>
    <w:p w:rsidR="0012449A" w:rsidRPr="006872EF" w:rsidRDefault="0012449A" w:rsidP="0012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игры на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ф-но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А.Николаева</w:t>
      </w:r>
    </w:p>
    <w:p w:rsidR="0012449A" w:rsidRPr="006872EF" w:rsidRDefault="0012449A" w:rsidP="0012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игры на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ф-но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год обучения, составители </w:t>
      </w:r>
    </w:p>
    <w:p w:rsidR="0012449A" w:rsidRPr="006872EF" w:rsidRDefault="0012449A" w:rsidP="0012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Н.Кувшинников и М.Соколов</w:t>
      </w:r>
    </w:p>
    <w:p w:rsidR="0012449A" w:rsidRPr="006872EF" w:rsidRDefault="0012449A" w:rsidP="0012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фортепианных пьес, этюдов и ансамблей 3 часть, составители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С.Ляховицкая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Л.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Баренбойм</w:t>
      </w:r>
      <w:proofErr w:type="spellEnd"/>
    </w:p>
    <w:p w:rsidR="0012449A" w:rsidRPr="006872EF" w:rsidRDefault="0012449A" w:rsidP="0012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Юный пианист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.1-2  под редакцией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Л.Ройзмана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В.Натансона</w:t>
      </w:r>
      <w:proofErr w:type="spellEnd"/>
    </w:p>
    <w:p w:rsidR="0012449A" w:rsidRPr="006872EF" w:rsidRDefault="0012449A" w:rsidP="0012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Маленькому пианисту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, составитель </w:t>
      </w:r>
      <w:r w:rsidR="0073715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715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Милич</w:t>
      </w:r>
      <w:proofErr w:type="spellEnd"/>
    </w:p>
    <w:p w:rsidR="0012449A" w:rsidRPr="006872EF" w:rsidRDefault="0012449A" w:rsidP="0012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Королькова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Крохе-музыканту 3 части</w:t>
      </w:r>
    </w:p>
    <w:p w:rsidR="0012449A" w:rsidRPr="006872EF" w:rsidRDefault="0012449A" w:rsidP="0012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школа игры на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ф-но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редакцией Корольковой и Цыгановой</w:t>
      </w:r>
    </w:p>
    <w:p w:rsidR="0012449A" w:rsidRPr="006872EF" w:rsidRDefault="0012449A" w:rsidP="0012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Барсукова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алыш</w:t>
      </w:r>
      <w:proofErr w:type="spellEnd"/>
    </w:p>
    <w:p w:rsidR="0012449A" w:rsidRPr="006872EF" w:rsidRDefault="0012449A" w:rsidP="0012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Рыбицкий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пальчики</w:t>
      </w:r>
    </w:p>
    <w:p w:rsidR="0012449A" w:rsidRPr="006872EF" w:rsidRDefault="0012449A" w:rsidP="0012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Жульева</w:t>
      </w:r>
      <w:proofErr w:type="spellEnd"/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двоем веселее, сборник пьес для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 4 руки</w:t>
      </w:r>
    </w:p>
    <w:p w:rsidR="0012449A" w:rsidRPr="006872EF" w:rsidRDefault="0012449A" w:rsidP="0012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П.И.Чайковский Детский альбом  для исполнения ансамблем в 4 руки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переложении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Жульевой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49A" w:rsidRPr="006872EF" w:rsidRDefault="0012449A" w:rsidP="0012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пьес и ансамблей для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ф-но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жемчужинки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младших классов</w:t>
      </w:r>
    </w:p>
    <w:p w:rsidR="0012449A" w:rsidRPr="006872EF" w:rsidRDefault="0012449A" w:rsidP="0012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Ф.Брянская Фортепианная школа Ф.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</w:t>
      </w:r>
    </w:p>
    <w:p w:rsidR="0012449A" w:rsidRPr="006872EF" w:rsidRDefault="0012449A" w:rsidP="00124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Фортепианные ансамбли в 4 руки, редакция Н.Лукьяновой</w:t>
      </w:r>
    </w:p>
    <w:p w:rsidR="0012449A" w:rsidRPr="006872EF" w:rsidRDefault="0012449A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5D3" w:rsidRPr="006872EF" w:rsidRDefault="002505D3" w:rsidP="00687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ПЛАН ЧЕТВЕРТОГО</w:t>
      </w:r>
    </w:p>
    <w:p w:rsidR="002505D3" w:rsidRDefault="002505D3" w:rsidP="00687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ОБУЧЕНИЯ</w:t>
      </w:r>
    </w:p>
    <w:p w:rsidR="006872EF" w:rsidRPr="006872EF" w:rsidRDefault="006872EF" w:rsidP="00687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5D3" w:rsidRPr="006872EF" w:rsidRDefault="002505D3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</w:t>
      </w:r>
    </w:p>
    <w:p w:rsidR="002505D3" w:rsidRPr="006872EF" w:rsidRDefault="002505D3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868" w:rsidRPr="006872EF" w:rsidRDefault="00563868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по формированию пианистического аппарата и совершенствованию исполнительской техники с учетом изменяющихся физиологических особенностей учащегося. Освоение различных видов мелкой и крупной техники : аккордов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двойных нот, октав. Развитие ритмической, динамической и штриховой точности звучания. Работа над ровностью и качеством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Дальнейшее развитие навыков педализации.</w:t>
      </w:r>
    </w:p>
    <w:p w:rsidR="003033F3" w:rsidRPr="006872EF" w:rsidRDefault="003033F3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E03" w:rsidRPr="006872EF" w:rsidRDefault="00C46D1E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4E03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овершенствование полифонического мышления и </w:t>
      </w:r>
      <w:proofErr w:type="spellStart"/>
      <w:r w:rsidR="00B64E03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слышания</w:t>
      </w:r>
      <w:proofErr w:type="spellEnd"/>
      <w:r w:rsidR="00B64E03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Воспитание навыков анализа синтаксического членения голосоведения. Ознакомление с навыками работы по развитию </w:t>
      </w:r>
      <w:proofErr w:type="spellStart"/>
      <w:r w:rsidR="00B64E03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разновесовой</w:t>
      </w:r>
      <w:proofErr w:type="spellEnd"/>
      <w:r w:rsidR="00B64E03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в партии одной руки на примере многоголосных полифонических произведений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включение в работу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трехголосия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 по выявлению явных и скрытых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цезур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горизонтального и вертикального полифонического мышления, и воспитание способности соединять различные элементы полифонической ткани. Знакомство с работой над распределением слуховой концентрации и внимания при сопряжении и соподчинении голосов.</w:t>
      </w:r>
    </w:p>
    <w:p w:rsidR="00DF0597" w:rsidRPr="006872EF" w:rsidRDefault="00DF0597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06" w:rsidRPr="006872EF" w:rsidRDefault="00DF0597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полугоди</w:t>
      </w:r>
      <w:r w:rsidR="00A40F06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C46D1E" w:rsidRPr="006872EF" w:rsidRDefault="0091798B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40F06" w:rsidRPr="006872EF">
        <w:rPr>
          <w:rFonts w:ascii="Times New Roman" w:hAnsi="Times New Roman" w:cs="Times New Roman"/>
          <w:sz w:val="28"/>
          <w:szCs w:val="28"/>
        </w:rPr>
        <w:t xml:space="preserve">Продолжение работы над произведениями крупной формы как основы формирования масштабного мышления. Музыкально-исполнительское освоение стилевых особенностей произведений крупной формы. Работа над разнообразием образов и их фактурным воплощением при сохранении </w:t>
      </w:r>
      <w:proofErr w:type="spellStart"/>
      <w:r w:rsidR="00A40F06" w:rsidRPr="006872EF">
        <w:rPr>
          <w:rFonts w:ascii="Times New Roman" w:hAnsi="Times New Roman" w:cs="Times New Roman"/>
          <w:sz w:val="28"/>
          <w:szCs w:val="28"/>
        </w:rPr>
        <w:t>темпо-ритмического</w:t>
      </w:r>
      <w:proofErr w:type="spellEnd"/>
      <w:r w:rsidR="00A40F06" w:rsidRPr="006872EF">
        <w:rPr>
          <w:rFonts w:ascii="Times New Roman" w:hAnsi="Times New Roman" w:cs="Times New Roman"/>
          <w:sz w:val="28"/>
          <w:szCs w:val="28"/>
        </w:rPr>
        <w:t xml:space="preserve"> единства. Умение ориентироваться в музыкально-смысловых и структурно-синтаксических особенностях формы. Выявление единства и контрастности музыкального языка, умение проследить развитие материала от начала до конца. Совершенствование навыков</w:t>
      </w:r>
      <w:r w:rsidR="000F5865" w:rsidRPr="006872EF">
        <w:rPr>
          <w:rFonts w:ascii="Times New Roman" w:hAnsi="Times New Roman" w:cs="Times New Roman"/>
          <w:sz w:val="28"/>
          <w:szCs w:val="28"/>
        </w:rPr>
        <w:t xml:space="preserve"> педализации. Воспитание исполнительской воли и выдержки.</w:t>
      </w:r>
    </w:p>
    <w:p w:rsidR="000F5865" w:rsidRPr="006872EF" w:rsidRDefault="000F5865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865" w:rsidRPr="006872EF" w:rsidRDefault="000F5865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Усложнение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репертуара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как с художественной, так и с технической стороны. Всего за год должно быть пройдено от 14 до 20 музыкальных произведений:</w:t>
      </w:r>
    </w:p>
    <w:p w:rsidR="000F5865" w:rsidRPr="006872EF" w:rsidRDefault="000F5865" w:rsidP="000F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865" w:rsidRPr="006872EF" w:rsidRDefault="000F5865" w:rsidP="000F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полифонических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</w:t>
      </w:r>
    </w:p>
    <w:p w:rsidR="000F5865" w:rsidRPr="006872EF" w:rsidRDefault="000F5865" w:rsidP="000F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произведения крупной формы</w:t>
      </w:r>
    </w:p>
    <w:p w:rsidR="000F5865" w:rsidRPr="006872EF" w:rsidRDefault="000F5865" w:rsidP="000F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5-6 этюдов</w:t>
      </w:r>
      <w:r w:rsidR="00515B9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разные виды техники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упражнения</w:t>
      </w:r>
      <w:r w:rsidR="00515B9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B9D" w:rsidRPr="006872EF" w:rsidRDefault="00515B9D" w:rsidP="000F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hAnsi="Times New Roman" w:cs="Times New Roman"/>
          <w:sz w:val="28"/>
          <w:szCs w:val="28"/>
        </w:rPr>
        <w:t>Гаммы: 6 - 8 мажорных и минорных гамм I аппликатурной группы. В прямом и противоположном движении на 4 октавы. Аккорды - трезвучия с обращениями двумя руками. Арпеджио короткие и длинные на 2 октавы двумя руками. Хроматическая гамма в прямом движении двумя руками на 4 октавы. В противоположном движении с симметричной аппликатурой.</w:t>
      </w:r>
    </w:p>
    <w:p w:rsidR="000F5865" w:rsidRPr="006872EF" w:rsidRDefault="000F5865" w:rsidP="000F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5-6 разнохарактерных,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разножанровых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разностилевых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произведений, среди которых должны быть 2-3 концертные пьесы для исполнения на публичных мероприятиях школы или класса</w:t>
      </w:r>
    </w:p>
    <w:p w:rsidR="000F5865" w:rsidRPr="006872EF" w:rsidRDefault="000F5865" w:rsidP="000F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2-3 произведения для исполнения в ансамбле</w:t>
      </w:r>
    </w:p>
    <w:p w:rsidR="000F5865" w:rsidRPr="006872EF" w:rsidRDefault="00E551C4" w:rsidP="000F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на слух со стилевой гармонизацией, чтение с листа и изучение терминологии по требованиям до 4 класса включительно.</w:t>
      </w:r>
    </w:p>
    <w:p w:rsidR="00893A4B" w:rsidRPr="006872EF" w:rsidRDefault="00893A4B" w:rsidP="00893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A4B" w:rsidRPr="006872EF" w:rsidRDefault="00515B9D" w:rsidP="00893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A4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НОТНЫХ ПОСОБИЙ И МУЗЫКАЛЬНОЙ ЛИТЕРАТУРЫ:</w:t>
      </w:r>
    </w:p>
    <w:p w:rsidR="000F5865" w:rsidRPr="006872EF" w:rsidRDefault="001B29DA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К.Черни Избранные этюды под редакцией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Г.Гермера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</w:t>
      </w:r>
    </w:p>
    <w:p w:rsidR="001B29DA" w:rsidRPr="006872EF" w:rsidRDefault="001B29DA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К.Черни школа беглости соч.299 Этюды № 1 – 4</w:t>
      </w:r>
    </w:p>
    <w:p w:rsidR="001B29DA" w:rsidRPr="006872EF" w:rsidRDefault="001B29DA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К.Черни Этюды соч.636, соч.718 Этюды для левой руки, соч.849.</w:t>
      </w:r>
    </w:p>
    <w:p w:rsidR="001B29DA" w:rsidRPr="006872EF" w:rsidRDefault="001B29DA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3070B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Шитте</w:t>
      </w:r>
      <w:proofErr w:type="spellEnd"/>
      <w:r w:rsidR="003070B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Этюдов соч.68</w:t>
      </w:r>
    </w:p>
    <w:p w:rsidR="001B29DA" w:rsidRPr="006872EF" w:rsidRDefault="001B29DA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Г.Шмит Этюды соч.3</w:t>
      </w:r>
    </w:p>
    <w:p w:rsidR="001B29DA" w:rsidRPr="006872EF" w:rsidRDefault="001B29DA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3070B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Лешгорн</w:t>
      </w:r>
      <w:proofErr w:type="spellEnd"/>
      <w:r w:rsidR="003070B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 для начинающих соч.65</w:t>
      </w:r>
      <w:r w:rsidR="003070B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Этюды соч.66</w:t>
      </w:r>
    </w:p>
    <w:p w:rsidR="001B29DA" w:rsidRPr="006872EF" w:rsidRDefault="000D4228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3070B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Лекуппе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Прогресс соч.24</w:t>
      </w:r>
    </w:p>
    <w:p w:rsidR="000D4228" w:rsidRPr="006872EF" w:rsidRDefault="000D4228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Г.Лак Этюды соч.172</w:t>
      </w:r>
      <w:r w:rsidR="003070B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; 20 избранных этюдов соч.75 и 95</w:t>
      </w:r>
    </w:p>
    <w:p w:rsidR="000D4228" w:rsidRPr="006872EF" w:rsidRDefault="000D4228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Ж.</w:t>
      </w:r>
      <w:r w:rsidR="003070B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Дювернуа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 соч.176</w:t>
      </w:r>
    </w:p>
    <w:p w:rsidR="000D4228" w:rsidRPr="006872EF" w:rsidRDefault="000D4228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С.Геллер Этюды соч.47</w:t>
      </w:r>
    </w:p>
    <w:p w:rsidR="000D4228" w:rsidRPr="006872EF" w:rsidRDefault="000D4228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3070B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мелодических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эьюдов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начинающих соч.32; 30 легких этюдов соч.47; 25 легких пьес соч.58</w:t>
      </w:r>
    </w:p>
    <w:p w:rsidR="000D4228" w:rsidRPr="006872EF" w:rsidRDefault="000D4228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070B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Беренс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маленьких фортепианных пьес без октав соч.70</w:t>
      </w:r>
    </w:p>
    <w:p w:rsidR="000D4228" w:rsidRPr="006872EF" w:rsidRDefault="000D4228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И.Беркович Маленькие этюды</w:t>
      </w:r>
    </w:p>
    <w:p w:rsidR="000D4228" w:rsidRPr="006872EF" w:rsidRDefault="003070BC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Бертини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 соч.100</w:t>
      </w:r>
    </w:p>
    <w:p w:rsidR="007414B4" w:rsidRPr="006872EF" w:rsidRDefault="007414B4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Ф.Бургмюллер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 соч. 100, 105, 109</w:t>
      </w:r>
    </w:p>
    <w:p w:rsidR="003070BC" w:rsidRPr="006872EF" w:rsidRDefault="003070BC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И.С.Бах Маленькие прелюдии и фуги</w:t>
      </w:r>
    </w:p>
    <w:p w:rsidR="003070BC" w:rsidRPr="006872EF" w:rsidRDefault="003070BC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И.С.Бах 2хголосные инвенции</w:t>
      </w:r>
    </w:p>
    <w:p w:rsidR="003070BC" w:rsidRPr="006872EF" w:rsidRDefault="003070BC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Г.Гендель Избранные пьесы для фортепиано</w:t>
      </w:r>
    </w:p>
    <w:p w:rsidR="003070BC" w:rsidRPr="006872EF" w:rsidRDefault="003070BC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Г.Перселл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Клавирная музыка</w:t>
      </w:r>
    </w:p>
    <w:p w:rsidR="003070BC" w:rsidRPr="006872EF" w:rsidRDefault="003070BC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Н.Мясковский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лег</w:t>
      </w:r>
      <w:r w:rsidR="007414B4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пьесы в полифоническом роде</w:t>
      </w:r>
    </w:p>
    <w:p w:rsidR="007414B4" w:rsidRPr="006872EF" w:rsidRDefault="007414B4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Полифонические пьесы составитель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Н.Копчевский</w:t>
      </w:r>
      <w:proofErr w:type="spellEnd"/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вып.1 и 2</w:t>
      </w:r>
    </w:p>
    <w:p w:rsidR="007414B4" w:rsidRPr="006872EF" w:rsidRDefault="007414B4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Г.Чеботарян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Полифонический альбом</w:t>
      </w:r>
    </w:p>
    <w:p w:rsidR="007414B4" w:rsidRPr="006872EF" w:rsidRDefault="007414B4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И.Хр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Рондо из Концерта соль мажор</w:t>
      </w:r>
    </w:p>
    <w:p w:rsidR="007414B4" w:rsidRPr="006872EF" w:rsidRDefault="007414B4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Г.Гендель Концерт №1 соль мажор Финал</w:t>
      </w:r>
    </w:p>
    <w:p w:rsidR="007414B4" w:rsidRPr="006872EF" w:rsidRDefault="007414B4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Г.Фоглер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мажор</w:t>
      </w:r>
    </w:p>
    <w:p w:rsidR="007414B4" w:rsidRPr="006872EF" w:rsidRDefault="0073715C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В.А.Моцарт 6 венских сонатин</w:t>
      </w:r>
    </w:p>
    <w:p w:rsidR="0073715C" w:rsidRPr="006872EF" w:rsidRDefault="0073715C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репертуарт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ДМШ 4 класс составитель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Б.Милич</w:t>
      </w:r>
      <w:proofErr w:type="spellEnd"/>
    </w:p>
    <w:p w:rsidR="0073715C" w:rsidRPr="006872EF" w:rsidRDefault="0073715C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Хрестоматия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епертуара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фортепиано 4 класс составители: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М.Любомудрова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К.Сорокин, А. Туманян</w:t>
      </w:r>
    </w:p>
    <w:p w:rsidR="00B90FA8" w:rsidRPr="006872EF" w:rsidRDefault="00B90FA8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Фортепианная музыка для ДМШ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– 4, составитель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А.Руббах</w:t>
      </w:r>
      <w:proofErr w:type="spellEnd"/>
    </w:p>
    <w:p w:rsidR="00B90FA8" w:rsidRPr="006872EF" w:rsidRDefault="00B90FA8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Фортепианная музыка для ДМШ вып.5 – 10 составитель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В.Пороцкий</w:t>
      </w:r>
      <w:proofErr w:type="spellEnd"/>
    </w:p>
    <w:p w:rsidR="009B1330" w:rsidRPr="006872EF" w:rsidRDefault="009B1330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Й.Гайдн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Избранные пьесы для фортепиано</w:t>
      </w:r>
    </w:p>
    <w:p w:rsidR="00B90FA8" w:rsidRPr="006872EF" w:rsidRDefault="00B90FA8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П.И.Чайковский Детский альбом соч.39</w:t>
      </w:r>
    </w:p>
    <w:p w:rsidR="00F01AC9" w:rsidRPr="006872EF" w:rsidRDefault="00F01AC9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Э.Григ Лирические пьесы</w:t>
      </w:r>
      <w:r w:rsidR="009B1330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соч.12</w:t>
      </w:r>
    </w:p>
    <w:p w:rsidR="00F01AC9" w:rsidRPr="006872EF" w:rsidRDefault="00F01AC9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Ф.Шуберт Альбом для юношества соч.68</w:t>
      </w:r>
    </w:p>
    <w:p w:rsidR="00F01AC9" w:rsidRPr="006872EF" w:rsidRDefault="00F01AC9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Регер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 для юношества соч.17</w:t>
      </w:r>
    </w:p>
    <w:p w:rsidR="00F01AC9" w:rsidRPr="006872EF" w:rsidRDefault="00F01AC9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С.Прокофьев Детская музыка соч.65</w:t>
      </w:r>
    </w:p>
    <w:p w:rsidR="00F01AC9" w:rsidRPr="006872EF" w:rsidRDefault="00F01AC9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Г.Свиридов Альбом пьес для детей</w:t>
      </w:r>
    </w:p>
    <w:p w:rsidR="00F01AC9" w:rsidRPr="006872EF" w:rsidRDefault="00F01AC9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Д.Шостакович Танцы кукол; Детская тетрадь</w:t>
      </w:r>
    </w:p>
    <w:p w:rsidR="00F01AC9" w:rsidRPr="006872EF" w:rsidRDefault="00F01AC9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Н.Раков Восемь пьес на тему р.н.п.</w:t>
      </w:r>
    </w:p>
    <w:p w:rsidR="00F01AC9" w:rsidRPr="006872EF" w:rsidRDefault="007C6F69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Избранные пьесы соч.27</w:t>
      </w:r>
    </w:p>
    <w:p w:rsidR="007C6F69" w:rsidRPr="006872EF" w:rsidRDefault="007C6F69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Маленькие новеллетты соч.8</w:t>
      </w:r>
    </w:p>
    <w:p w:rsidR="009B1330" w:rsidRPr="006872EF" w:rsidRDefault="009B1330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Б.Дварионас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Маленькая сюита</w:t>
      </w:r>
    </w:p>
    <w:p w:rsidR="007C6F69" w:rsidRPr="006872EF" w:rsidRDefault="007C6F69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Косенко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детские пьесы соч.15</w:t>
      </w:r>
    </w:p>
    <w:p w:rsidR="007C6F69" w:rsidRPr="006872EF" w:rsidRDefault="007C6F69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Л.Лукомский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пьес средней трудности </w:t>
      </w:r>
    </w:p>
    <w:p w:rsidR="007C6F69" w:rsidRPr="006872EF" w:rsidRDefault="007C6F69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Э. Мак</w:t>
      </w:r>
      <w:r w:rsidR="009B1330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1330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Доуэлл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A83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Американские лесные идиллии соч.51</w:t>
      </w:r>
    </w:p>
    <w:p w:rsidR="00953A83" w:rsidRPr="006872EF" w:rsidRDefault="00953A83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пьес для фортепиано в 4 руки «За клавиатурой вдвоем»</w:t>
      </w:r>
    </w:p>
    <w:p w:rsidR="00DB5449" w:rsidRPr="006872EF" w:rsidRDefault="00DB5449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449" w:rsidRPr="006872EF" w:rsidRDefault="00DB5449" w:rsidP="00687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ПЛАН ПЯТОГО</w:t>
      </w:r>
    </w:p>
    <w:p w:rsidR="00DB5449" w:rsidRPr="006872EF" w:rsidRDefault="00DB5449" w:rsidP="00687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ОБУЧЕНИЯ</w:t>
      </w:r>
    </w:p>
    <w:p w:rsidR="00DB5449" w:rsidRPr="006872EF" w:rsidRDefault="00DB5449" w:rsidP="00687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449" w:rsidRPr="006872EF" w:rsidRDefault="00DB5449" w:rsidP="00DB5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</w:t>
      </w:r>
    </w:p>
    <w:p w:rsidR="00DB5449" w:rsidRPr="006872EF" w:rsidRDefault="00DB5449" w:rsidP="00DB5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449" w:rsidRPr="006872EF" w:rsidRDefault="00214B64" w:rsidP="00DB5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Продолжение работы по формированию пианистического аппарата и совершенствованию исполнительской техники с учетом изменяющихся физиологических особенностей учащегося. Владение различными видами техники исполнения на фортепиано; мелкая, крупная, аккордовая, октавная (по возможности). Умение использовать художественно оправданные технические приемы. Обеспечение такого качества технической подготовки, при которой беглость и независимость пальцевых движений сочетается со </w:t>
      </w:r>
      <w:r w:rsidRPr="006872EF">
        <w:rPr>
          <w:rFonts w:ascii="Times New Roman" w:hAnsi="Times New Roman" w:cs="Times New Roman"/>
          <w:sz w:val="28"/>
          <w:szCs w:val="28"/>
        </w:rPr>
        <w:lastRenderedPageBreak/>
        <w:t>свободными, пластичными объединяющими движениями всей руки. Совершенствование техники педализации. Навыки осознанной самостоятельной работы рад аппликатурой</w:t>
      </w:r>
    </w:p>
    <w:p w:rsidR="009B1330" w:rsidRPr="006872EF" w:rsidRDefault="009B1330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330" w:rsidRPr="006872EF" w:rsidRDefault="002A2A7D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Расширение репертуара в стилевом и жанровом направлениях. Совершенствование навыков анализа и исполнения полифонической фактуры. Дальнейшее совершенствование штриховых, артикуляционных навыков. Развитие навыков самостоятельного осмысления формы и структуры исполняемого произведения. Умение контролировать ведение средних голосов и длинных звуков в сложных контрапунктических сочетаниях. Навыки владения интонационной,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темпо-ритмической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6872EF">
        <w:rPr>
          <w:rFonts w:ascii="Times New Roman" w:hAnsi="Times New Roman" w:cs="Times New Roman"/>
          <w:sz w:val="28"/>
          <w:szCs w:val="28"/>
        </w:rPr>
        <w:t>ладо-гармонической</w:t>
      </w:r>
      <w:proofErr w:type="spellEnd"/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выразительности. Умение выявить скрытое многоголосие в линейном развитии. Развитие навыков слуховой концентрации и распределения внимания при сопряжении и соподчинении голосов.</w:t>
      </w:r>
    </w:p>
    <w:p w:rsidR="002A6C8F" w:rsidRPr="006872EF" w:rsidRDefault="002A6C8F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C8F" w:rsidRPr="006872EF" w:rsidRDefault="002A6C8F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2 полугодие</w:t>
      </w:r>
    </w:p>
    <w:p w:rsidR="002A6C8F" w:rsidRPr="006872EF" w:rsidRDefault="002A6C8F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C8F" w:rsidRPr="006872EF" w:rsidRDefault="002A6C8F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Расширение репертуара и усложнение художественных, жанрово-стилистических и пианистических задач. Более высокая степень владения динамической и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агогической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нюансировкой. Развитие навыков оркестрового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фактуры и тембрового слуха. Навыки владения широким мелодическим дыханием. Совершенствование навыков самостоятельного осмысления структуры и содержания формы. Умение ориентироваться в различных формах вариационного изложения при изучении вариационных циклов</w:t>
      </w:r>
      <w:r w:rsidR="00B06A60" w:rsidRPr="006872EF">
        <w:rPr>
          <w:rFonts w:ascii="Times New Roman" w:hAnsi="Times New Roman" w:cs="Times New Roman"/>
          <w:sz w:val="28"/>
          <w:szCs w:val="28"/>
        </w:rPr>
        <w:t>:</w:t>
      </w:r>
    </w:p>
    <w:p w:rsidR="00B06A60" w:rsidRPr="006872EF" w:rsidRDefault="00B06A60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интонационно-ритмических, </w:t>
      </w:r>
      <w:proofErr w:type="spellStart"/>
      <w:proofErr w:type="gramStart"/>
      <w:r w:rsidRPr="006872EF">
        <w:rPr>
          <w:rFonts w:ascii="Times New Roman" w:hAnsi="Times New Roman" w:cs="Times New Roman"/>
          <w:sz w:val="28"/>
          <w:szCs w:val="28"/>
        </w:rPr>
        <w:t>ладогармони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ческих</w:t>
      </w:r>
      <w:proofErr w:type="spellEnd"/>
      <w:proofErr w:type="gramEnd"/>
      <w:r w:rsidRPr="006872EF">
        <w:rPr>
          <w:rFonts w:ascii="Times New Roman" w:hAnsi="Times New Roman" w:cs="Times New Roman"/>
          <w:sz w:val="28"/>
          <w:szCs w:val="28"/>
        </w:rPr>
        <w:t>, жанровых. Продолжение работы по воспитанию исполнительской воли и выдержки.</w:t>
      </w:r>
    </w:p>
    <w:p w:rsidR="00D21AB0" w:rsidRPr="006872EF" w:rsidRDefault="00D21AB0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Работа над пьесами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и виртуозного характера. Совершенствование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тембральных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, штриховых и артикуляционных средств музыкальной выразительности в работе над пьесами. Овладение навыками гибкой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темпоритмической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и динамической нюансировки. Совершенствование разнообразных навыков педализации, подчиненной разным художественно-звуковым целям. Работа над стилевыми особенностями произведений.</w:t>
      </w:r>
    </w:p>
    <w:p w:rsidR="00C34FE4" w:rsidRPr="006872EF" w:rsidRDefault="00C34FE4" w:rsidP="00C34F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FE4" w:rsidRPr="006872EF" w:rsidRDefault="00C34FE4" w:rsidP="00C34F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Всего за год должно быть пройдено от 14 до 20 музыкальных произведений:</w:t>
      </w:r>
    </w:p>
    <w:p w:rsidR="00C34FE4" w:rsidRPr="006872EF" w:rsidRDefault="00C34FE4" w:rsidP="00C3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полифонических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</w:t>
      </w:r>
    </w:p>
    <w:p w:rsidR="00C34FE4" w:rsidRPr="006872EF" w:rsidRDefault="00C34FE4" w:rsidP="00C3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произведения крупной формы</w:t>
      </w:r>
    </w:p>
    <w:p w:rsidR="00C34FE4" w:rsidRPr="006872EF" w:rsidRDefault="00C34FE4" w:rsidP="00C3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5-6 этюдов на разные виды техники и упражнения.</w:t>
      </w:r>
    </w:p>
    <w:p w:rsidR="007C6F69" w:rsidRPr="006872EF" w:rsidRDefault="00936C94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hAnsi="Times New Roman" w:cs="Times New Roman"/>
          <w:sz w:val="28"/>
          <w:szCs w:val="28"/>
        </w:rPr>
        <w:t>. Работа над инструктивными и характ</w:t>
      </w:r>
      <w:r w:rsidR="00152A1A" w:rsidRPr="006872EF">
        <w:rPr>
          <w:rFonts w:ascii="Times New Roman" w:hAnsi="Times New Roman" w:cs="Times New Roman"/>
          <w:sz w:val="28"/>
          <w:szCs w:val="28"/>
        </w:rPr>
        <w:t xml:space="preserve">ерными </w:t>
      </w:r>
      <w:r w:rsidRPr="006872EF">
        <w:rPr>
          <w:rFonts w:ascii="Times New Roman" w:hAnsi="Times New Roman" w:cs="Times New Roman"/>
          <w:sz w:val="28"/>
          <w:szCs w:val="28"/>
        </w:rPr>
        <w:t xml:space="preserve">этюдами. Мажорные гаммы и минорные гаммы (гармонические и мелодические) до 4 знаков включительно. В комбинированном движении, в терцию, в дециму. Аккорды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четырехзвучные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Арпеджио короткие, ломаные, дл</w:t>
      </w:r>
      <w:r w:rsidR="00152A1A" w:rsidRPr="006872EF">
        <w:rPr>
          <w:rFonts w:ascii="Times New Roman" w:hAnsi="Times New Roman" w:cs="Times New Roman"/>
          <w:sz w:val="28"/>
          <w:szCs w:val="28"/>
        </w:rPr>
        <w:t>инные с обращениями. D7 и Ум</w:t>
      </w:r>
      <w:r w:rsidRPr="006872EF">
        <w:rPr>
          <w:rFonts w:ascii="Times New Roman" w:hAnsi="Times New Roman" w:cs="Times New Roman"/>
          <w:sz w:val="28"/>
          <w:szCs w:val="28"/>
        </w:rPr>
        <w:t xml:space="preserve"> 7</w:t>
      </w:r>
      <w:r w:rsidR="00152A1A" w:rsidRPr="006872EF">
        <w:rPr>
          <w:rFonts w:ascii="Times New Roman" w:hAnsi="Times New Roman" w:cs="Times New Roman"/>
          <w:sz w:val="28"/>
          <w:szCs w:val="28"/>
        </w:rPr>
        <w:t xml:space="preserve"> ,</w:t>
      </w:r>
      <w:r w:rsidRPr="006872EF">
        <w:rPr>
          <w:rFonts w:ascii="Times New Roman" w:hAnsi="Times New Roman" w:cs="Times New Roman"/>
          <w:sz w:val="28"/>
          <w:szCs w:val="28"/>
        </w:rPr>
        <w:t xml:space="preserve"> коротки</w:t>
      </w:r>
      <w:r w:rsidR="00152A1A" w:rsidRPr="006872EF">
        <w:rPr>
          <w:rFonts w:ascii="Times New Roman" w:hAnsi="Times New Roman" w:cs="Times New Roman"/>
          <w:sz w:val="28"/>
          <w:szCs w:val="28"/>
        </w:rPr>
        <w:t>е арпеджио в порядке ознакомления</w:t>
      </w:r>
      <w:r w:rsidRPr="006872EF">
        <w:rPr>
          <w:rFonts w:ascii="Times New Roman" w:hAnsi="Times New Roman" w:cs="Times New Roman"/>
          <w:sz w:val="28"/>
          <w:szCs w:val="28"/>
        </w:rPr>
        <w:t>. Длинные</w:t>
      </w:r>
      <w:r w:rsidR="00152A1A" w:rsidRPr="006872EF">
        <w:rPr>
          <w:rFonts w:ascii="Times New Roman" w:hAnsi="Times New Roman" w:cs="Times New Roman"/>
          <w:sz w:val="28"/>
          <w:szCs w:val="28"/>
        </w:rPr>
        <w:t xml:space="preserve"> арпеджио </w:t>
      </w:r>
      <w:r w:rsidR="00152A1A" w:rsidRPr="006872EF">
        <w:rPr>
          <w:rFonts w:ascii="Times New Roman" w:hAnsi="Times New Roman" w:cs="Times New Roman"/>
          <w:sz w:val="28"/>
          <w:szCs w:val="28"/>
        </w:rPr>
        <w:lastRenderedPageBreak/>
        <w:t>двумя руками без обращений. Хроматическая гамма в комбинированном движении.</w:t>
      </w:r>
    </w:p>
    <w:p w:rsidR="001F2371" w:rsidRPr="006872EF" w:rsidRDefault="001F2371" w:rsidP="001F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5-6 разнохарактерных,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разножанровых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разностилевых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произведений, среди которых должны быть 2-3 концертные пьесы для исполнения на публичных мероприятиях школы или класса</w:t>
      </w:r>
    </w:p>
    <w:p w:rsidR="001F2371" w:rsidRPr="006872EF" w:rsidRDefault="001F2371" w:rsidP="001F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2-3 произведения для исполнения в ансамбле</w:t>
      </w:r>
    </w:p>
    <w:p w:rsidR="00EC2F15" w:rsidRPr="006872EF" w:rsidRDefault="00EC2F15" w:rsidP="001F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CB5" w:rsidRPr="006872EF" w:rsidRDefault="007F5CB5" w:rsidP="001F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НОТНЫХ ПОСОБИЙ И МУЗЫКАЛЬНОЙ ЛИТЕРАТУРЫ</w:t>
      </w:r>
    </w:p>
    <w:p w:rsidR="007F5CB5" w:rsidRPr="006872EF" w:rsidRDefault="007F5CB5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889" w:rsidRPr="006872EF" w:rsidRDefault="009F5136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Альбом ученика-пианиста: 3-6 классы. Хрестоматия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ост. Г. Цыганова. - Ростов: Феникс, 2005.</w:t>
      </w:r>
    </w:p>
    <w:p w:rsidR="00040889" w:rsidRPr="006872EF" w:rsidRDefault="009F5136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Альбом юного музыканта.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1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ост. Л. Костромитина, Е. Борисова.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Композитор, 1997. Альбом юного музыканта.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2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ост. Л. Костромитина, Е. Борисова.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Композитор, 1998. Альбом юного музыканта.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3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ост. Л. Костромитина, Е. Борисова.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Композитор, 1997.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Баневич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C6F69" w:rsidRPr="006872EF" w:rsidRDefault="009F5136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Альбом фортепианных пьес и ансамблей для детей.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2004.</w:t>
      </w:r>
    </w:p>
    <w:p w:rsidR="00040889" w:rsidRPr="006872EF" w:rsidRDefault="00D02D8C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Бах И.С. Альбом пьес для фортепиано.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1. - М.: Музыка, 2013. Бах И.С. </w:t>
      </w:r>
    </w:p>
    <w:p w:rsidR="00040889" w:rsidRPr="006872EF" w:rsidRDefault="00D02D8C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Альбом пьес для фортепиано.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2. - М.: Музыка, 2013. </w:t>
      </w:r>
    </w:p>
    <w:p w:rsidR="00040889" w:rsidRPr="006872EF" w:rsidRDefault="00D02D8C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Бах И.С. Английские сюиты. BWV 806-8111. - М.: ACT,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, 2006. </w:t>
      </w:r>
    </w:p>
    <w:p w:rsidR="007C6F69" w:rsidRPr="006872EF" w:rsidRDefault="00D02D8C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hAnsi="Times New Roman" w:cs="Times New Roman"/>
          <w:sz w:val="28"/>
          <w:szCs w:val="28"/>
        </w:rPr>
        <w:t>Бах И.С. Инвенции (двухголосные и трехголосные): Для фортепиано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ед. Ф.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Бузони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- М.: Музыка, 2014. Бах И.С. Маленькие прелюдии и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фугетты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Для фортепиано. - М.: Музыка, 2014. Б</w:t>
      </w:r>
    </w:p>
    <w:p w:rsidR="00F01AC9" w:rsidRPr="006872EF" w:rsidRDefault="00E319CA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Бах И.С. Французские сюиты: Для фортепиано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ед. Л.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Ройзмана</w:t>
      </w:r>
      <w:proofErr w:type="spellEnd"/>
    </w:p>
    <w:p w:rsidR="00051A4A" w:rsidRPr="006872EF" w:rsidRDefault="00051A4A" w:rsidP="0087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hAnsi="Times New Roman" w:cs="Times New Roman"/>
          <w:sz w:val="28"/>
          <w:szCs w:val="28"/>
        </w:rPr>
        <w:t>Путь к Баху. Учимся играть полифонию. Для младших, средних и старших классов ДМШ. В 2-х частях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ост. М.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Платунова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2008.</w:t>
      </w:r>
    </w:p>
    <w:p w:rsidR="00040889" w:rsidRPr="006872EF" w:rsidRDefault="003C3407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Г. 32 избранных этюда, соч. 61 и 88.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2004.</w:t>
      </w:r>
    </w:p>
    <w:p w:rsidR="00040889" w:rsidRPr="006872EF" w:rsidRDefault="003C3407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А. 25 легких этюдов. Соч. 100: Для фортепиано. - М.: Музыка, 2013. </w:t>
      </w:r>
    </w:p>
    <w:p w:rsidR="00F01AC9" w:rsidRPr="006872EF" w:rsidRDefault="003C3407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А. 48 этюдов. Соч. 29, 32: Для фортепиано. - М.: Музыка, 2013.</w:t>
      </w:r>
    </w:p>
    <w:p w:rsidR="00040889" w:rsidRPr="006872EF" w:rsidRDefault="00A07FB6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Гаммы и арпеджио для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/ Сост. Л.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Борухзон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, С. Морено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Композитор, 1998. </w:t>
      </w:r>
    </w:p>
    <w:p w:rsidR="00040889" w:rsidRPr="006872EF" w:rsidRDefault="00A07FB6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Гаммы и арпеджио: Для фортепиано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ост. Н.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Ширинская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- М.: Музыка, 2013.</w:t>
      </w:r>
    </w:p>
    <w:p w:rsidR="00A07FB6" w:rsidRPr="006872EF" w:rsidRDefault="00A07FB6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Ганон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Ш. Пианист-виртуоз. 60 упражнений для беглости.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2008.</w:t>
      </w:r>
    </w:p>
    <w:p w:rsidR="00040889" w:rsidRPr="006872EF" w:rsidRDefault="006F7586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Калькбреннер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Ф. Избранные этюды: Для фортепиано. - М.: Музыка, 1994. </w:t>
      </w:r>
    </w:p>
    <w:p w:rsidR="006F7586" w:rsidRPr="006872EF" w:rsidRDefault="006F7586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Кёлер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Л. Избранные этюды (из педагогического наследия М.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Балакирева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) / Сост. Т. Зайцева. -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IIII.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2004</w:t>
      </w:r>
    </w:p>
    <w:p w:rsidR="00040889" w:rsidRPr="006872EF" w:rsidRDefault="000932E2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А. 50 характерных и прогрессивных этюдов, ор. 37. - М.: Музыка, 2010. </w:t>
      </w:r>
    </w:p>
    <w:p w:rsidR="00040889" w:rsidRPr="006872EF" w:rsidRDefault="000932E2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Лёшгорн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К. Этюды, соч. 65: Для фортепиано. - М.: Музыка, 2013. </w:t>
      </w:r>
    </w:p>
    <w:p w:rsidR="000932E2" w:rsidRPr="006872EF" w:rsidRDefault="000932E2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Лёшгорн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К. Этюды, соч. 66: Для фортепиано. - М. . Музыка, 2013.</w:t>
      </w:r>
    </w:p>
    <w:p w:rsidR="001C1EEB" w:rsidRPr="006872EF" w:rsidRDefault="001C1EEB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М. 20 маленьких этюдов, ор. 91. В 2-х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- СПб.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Композитор, 2004</w:t>
      </w:r>
    </w:p>
    <w:p w:rsidR="00B47915" w:rsidRPr="006872EF" w:rsidRDefault="00B47915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lastRenderedPageBreak/>
        <w:t>Руббах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Натансон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В. Избранные этюды иностранных композиторов для фортепиано. V-V1 классы. - М.: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, 1962</w:t>
      </w:r>
    </w:p>
    <w:p w:rsidR="00040889" w:rsidRPr="006872EF" w:rsidRDefault="00A73BB3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Черни К. Избранные этюды: Для фортепиано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ед. Г.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Гермера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- М.: Музыка, 2013.</w:t>
      </w:r>
    </w:p>
    <w:p w:rsidR="00040889" w:rsidRPr="006872EF" w:rsidRDefault="00A73BB3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Черни К. Искусство беглости пальцев для фортепиано, ор. 740.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2012.</w:t>
      </w:r>
    </w:p>
    <w:p w:rsidR="00040889" w:rsidRPr="006872EF" w:rsidRDefault="00A73BB3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Черни К. Школа беглости, ор. 299: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Для фортепиано (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HV).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- М.: Музыка, 2014. </w:t>
      </w:r>
    </w:p>
    <w:p w:rsidR="00040889" w:rsidRPr="006872EF" w:rsidRDefault="00A73BB3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Черни К. Школа левой руки, ор. 399: Для фортепиано, - М.: Музыка, 2013. </w:t>
      </w:r>
    </w:p>
    <w:p w:rsidR="00040889" w:rsidRPr="006872EF" w:rsidRDefault="00A73BB3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Черни К. Этюды для начинающих / Сост. Н. Терентьева. - Л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Музыка, 1987. </w:t>
      </w:r>
    </w:p>
    <w:p w:rsidR="00040889" w:rsidRPr="006872EF" w:rsidRDefault="00A73BB3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Черни К. Этюды для начинающих // Первый учитель и первые уроки. -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1,2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ост. А.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Бакулов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- М.: Композитор, 1992. </w:t>
      </w:r>
    </w:p>
    <w:p w:rsidR="00040889" w:rsidRPr="006872EF" w:rsidRDefault="00A73BB3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Черни К. Этюды-упражнения для начинающих. -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3, 4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ост. А.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Бакулов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- М.: Композитор, 1999. </w:t>
      </w:r>
    </w:p>
    <w:p w:rsidR="00A73BB3" w:rsidRPr="006872EF" w:rsidRDefault="00A73BB3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Черни К. Школа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для фортепиано / Ред. К.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Шультце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2006</w:t>
      </w:r>
    </w:p>
    <w:p w:rsidR="009B7886" w:rsidRPr="006872EF" w:rsidRDefault="009B7886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Шмитт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А. Технические упражнения для фортепиано.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2001</w:t>
      </w:r>
    </w:p>
    <w:p w:rsidR="00E5353B" w:rsidRPr="006872EF" w:rsidRDefault="00E5353B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Школа юного пианиста. Учебное пособие. 4-6 классы ДМШ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ост. Л.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Криштоп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Баневич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E5353B" w:rsidRPr="006872EF" w:rsidRDefault="00E5353B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Юному музыканту-пианисту. Хрестоматия в семи выпусках (1-7 классы) / Сост. Г. Цыганова.</w:t>
      </w:r>
    </w:p>
    <w:p w:rsidR="00040889" w:rsidRPr="006872EF" w:rsidRDefault="004212A7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Бургмюллер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Ф. 18 жанровых этюдов. Соч. 109. - М.: Кифара, 2009. </w:t>
      </w:r>
    </w:p>
    <w:p w:rsidR="004212A7" w:rsidRPr="006872EF" w:rsidRDefault="004212A7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Бургмюллер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Ф. Избранные этюды для фортепиано.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2012</w:t>
      </w:r>
    </w:p>
    <w:p w:rsidR="00040889" w:rsidRPr="006872EF" w:rsidRDefault="00C64541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Бетховен Л. Альбом фортепианных пьес для детей. - М.: Музыка, 2013. </w:t>
      </w:r>
    </w:p>
    <w:p w:rsidR="00C64541" w:rsidRPr="006872EF" w:rsidRDefault="00C64541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Бетховен Л. Рондо. Маленькие сонаты. Сонатины. - М.: ACT, 2006</w:t>
      </w:r>
    </w:p>
    <w:p w:rsidR="00040889" w:rsidRPr="006872EF" w:rsidRDefault="001B30A3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Бетховен JI.,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Штейбельт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Д. Избранные этюды и упражнения / Сост. Н Терентьева.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2003.</w:t>
      </w:r>
    </w:p>
    <w:p w:rsidR="001B30A3" w:rsidRPr="006872EF" w:rsidRDefault="001B30A3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Бетховен Л. Легкие сонаты / Ред. А.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Гольденвейзера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2001.</w:t>
      </w:r>
    </w:p>
    <w:p w:rsidR="00040889" w:rsidRPr="006872EF" w:rsidRDefault="00E03CFE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Гайдн Й. Девять маленьких сонат. - М.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Классика-ХХ1,2009.</w:t>
      </w:r>
    </w:p>
    <w:p w:rsidR="00E03CFE" w:rsidRPr="006872EF" w:rsidRDefault="00E03CFE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Гайдн Й. Избранные сонаты. В 3-х тт. / Ред. и сост. Н.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Ройзман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, 1962-1966.</w:t>
      </w:r>
    </w:p>
    <w:p w:rsidR="00040889" w:rsidRPr="006872EF" w:rsidRDefault="009944AD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Гайдн Й. Девять маленьких сонат. - М.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Классика-ХХ1,2009. </w:t>
      </w:r>
    </w:p>
    <w:p w:rsidR="009944AD" w:rsidRPr="006872EF" w:rsidRDefault="009944AD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Гайдн Й. Избранные сонаты. В 3-х тт. / Ред. и сост. Н.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Ройзман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, 1962-1966.</w:t>
      </w:r>
    </w:p>
    <w:p w:rsidR="000B4371" w:rsidRPr="006872EF" w:rsidRDefault="000B4371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Концертный репертуар в ДМШ. Т. 4-5. Сонатины для младших, средних классов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ост. М. Полозова.</w:t>
      </w:r>
    </w:p>
    <w:p w:rsidR="009A25B6" w:rsidRPr="006872EF" w:rsidRDefault="009A25B6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Ф. Сонатины. - М.: Музыка, 2001</w:t>
      </w:r>
    </w:p>
    <w:p w:rsidR="005D3E11" w:rsidRPr="006872EF" w:rsidRDefault="002A12E5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Моцарт В. Детские пьесы. Произведения крупной формы. - М.: Классика XXI, </w:t>
      </w:r>
    </w:p>
    <w:p w:rsidR="005D3E11" w:rsidRPr="006872EF" w:rsidRDefault="002A12E5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Моцарт В. Легкая соната до-мажор. KV 545. - М.: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Тороповъ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5D3E11" w:rsidRPr="006872EF" w:rsidRDefault="002A12E5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Моцарт В. Шесть сонатин: Для фортепиано. - М.: Музыка, 2011.</w:t>
      </w:r>
    </w:p>
    <w:p w:rsidR="005D3E11" w:rsidRPr="006872EF" w:rsidRDefault="002A12E5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Моцарт Л. Нотная тетрадь Н. и В. Моцарта. - М.: Классика-ХХ1, 2004. </w:t>
      </w:r>
    </w:p>
    <w:p w:rsidR="002A12E5" w:rsidRPr="006872EF" w:rsidRDefault="002A12E5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lastRenderedPageBreak/>
        <w:t xml:space="preserve">Моцарт В. 12 вариаций на тему французской песни «Я вам, маменька, скажу». </w:t>
      </w:r>
      <w:r w:rsidR="00DB63F5" w:rsidRPr="006872EF">
        <w:rPr>
          <w:rFonts w:ascii="Times New Roman" w:hAnsi="Times New Roman" w:cs="Times New Roman"/>
          <w:sz w:val="28"/>
          <w:szCs w:val="28"/>
        </w:rPr>
        <w:t>–</w:t>
      </w:r>
    </w:p>
    <w:p w:rsidR="00DB63F5" w:rsidRPr="006872EF" w:rsidRDefault="00DB63F5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Фортепианные вариации русских композиторов XVIII-XIX вв. - М.: Музыка, 2011</w:t>
      </w:r>
    </w:p>
    <w:p w:rsidR="00D36CB0" w:rsidRPr="006872EF" w:rsidRDefault="00D36CB0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Брамс И. Избранные фортепианные сочинения в 4-хтетрадях.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1994</w:t>
      </w:r>
    </w:p>
    <w:p w:rsidR="00DF0D2D" w:rsidRPr="006872EF" w:rsidRDefault="00DF0D2D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Геллер Е. Сказки Андерсена. - Челябинск: MPI, 200</w:t>
      </w:r>
    </w:p>
    <w:p w:rsidR="0017546B" w:rsidRPr="006872EF" w:rsidRDefault="0017546B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Григ Э. Лирические пьесы.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Композитор, 1997. Григ Э. Поэтические картинки, ор. 3. - М.: Музыка, 1976. Григ Э. Пер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Сюита в переложении для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1997.</w:t>
      </w:r>
    </w:p>
    <w:p w:rsidR="005D3E11" w:rsidRPr="006872EF" w:rsidRDefault="00FF0B05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Мендельсон Ф. Песни без слов. - М.: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ЭКСМО-Пресс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, 2000. </w:t>
      </w:r>
    </w:p>
    <w:p w:rsidR="00FF0B05" w:rsidRPr="006872EF" w:rsidRDefault="00FF0B05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Мендельсон Ф. Избранные сочинения для фортепиано. В 2-х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тетр</w:t>
      </w:r>
      <w:proofErr w:type="spellEnd"/>
    </w:p>
    <w:p w:rsidR="005D3E11" w:rsidRPr="006872EF" w:rsidRDefault="00D45E92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Метнер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Н. Забытые мотивы. Цикл 1. Соч. 38: Для фортепиано. - М.: Музыка, 1999. </w:t>
      </w:r>
    </w:p>
    <w:p w:rsidR="00D45E92" w:rsidRPr="006872EF" w:rsidRDefault="00D45E92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Метнер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Н. Забытые мотивы Цикл 2. Соч. 39 Лирические мотивы: Для фортепиано. </w:t>
      </w:r>
      <w:r w:rsidR="006773C4" w:rsidRPr="006872EF">
        <w:rPr>
          <w:rFonts w:ascii="Times New Roman" w:hAnsi="Times New Roman" w:cs="Times New Roman"/>
          <w:sz w:val="28"/>
          <w:szCs w:val="28"/>
        </w:rPr>
        <w:t>–</w:t>
      </w:r>
      <w:r w:rsidRPr="006872EF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6773C4" w:rsidRPr="006872EF" w:rsidRDefault="006773C4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Ж. Фортепианные пьесы. - Л.: СК, 1984.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Ж. Лесная музыка.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2000.</w:t>
      </w:r>
    </w:p>
    <w:p w:rsidR="001D4427" w:rsidRPr="006872EF" w:rsidRDefault="001D4427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Прокофьев С. Детская музыка.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2004. Прокофьев С. Сказки старой бабушки. - М.: Музык</w:t>
      </w:r>
    </w:p>
    <w:p w:rsidR="00FE2F78" w:rsidRPr="006872EF" w:rsidRDefault="00FE2F78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Прокофьев С. Мимолетности. - М.: Музыка, 2003</w:t>
      </w:r>
    </w:p>
    <w:p w:rsidR="002A1D40" w:rsidRPr="006872EF" w:rsidRDefault="002A1D40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Скрябин А. 24 прелюдии,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op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11. - М.: Музыка, 2011</w:t>
      </w:r>
    </w:p>
    <w:p w:rsidR="005D3E11" w:rsidRPr="006872EF" w:rsidRDefault="009D4C94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Чайковский П. Популярные произведения: Для фортепиано. - М.: Музыка, 2013. </w:t>
      </w:r>
    </w:p>
    <w:p w:rsidR="009D4C94" w:rsidRPr="006872EF" w:rsidRDefault="009D4C94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Чайковский П. Фортепианные пьесы. - М.: Музыка, 2011</w:t>
      </w:r>
    </w:p>
    <w:p w:rsidR="005D3E11" w:rsidRPr="006872EF" w:rsidRDefault="00632D2B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Шостакович Д. Детская тетрадь. - М.: ОЗСН, 2005. Шостакович Д. Избранные детские пьесы / Сост. Б.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Розенгауз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- М.: Композитор, 2004. </w:t>
      </w:r>
    </w:p>
    <w:p w:rsidR="005D3E11" w:rsidRPr="006872EF" w:rsidRDefault="00632D2B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Шостакович Д. Нетрудные пьесы. -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1,2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ост. 3. Виткинд. - М.: СК, 1970,1973. </w:t>
      </w:r>
    </w:p>
    <w:p w:rsidR="005D3E11" w:rsidRPr="006872EF" w:rsidRDefault="00632D2B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Шостакович Д. Три фантастических танца, ор. 5.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Композитор, 2012. </w:t>
      </w:r>
    </w:p>
    <w:p w:rsidR="005D3E11" w:rsidRPr="006872EF" w:rsidRDefault="00632D2B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Шуберт Ф. Избранные пьесы: Для фортепиано. - М.: Музыка, 2011. </w:t>
      </w:r>
    </w:p>
    <w:p w:rsidR="005D3E11" w:rsidRPr="006872EF" w:rsidRDefault="00632D2B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Шуберт Ф. Шесть музыкальных моментов, ор. 94. - М.: Музыка, 2007. </w:t>
      </w:r>
    </w:p>
    <w:p w:rsidR="005D3E11" w:rsidRPr="006872EF" w:rsidRDefault="00632D2B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Шуман Р. Альбом для юношества. Для фортепиано. - М.: Музыка, 2011. </w:t>
      </w:r>
    </w:p>
    <w:p w:rsidR="00632D2B" w:rsidRPr="006872EF" w:rsidRDefault="00632D2B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Шуман Р. Бабочки. Детские сцены. Арабески.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Планета Музыки, 2009</w:t>
      </w:r>
    </w:p>
    <w:p w:rsidR="00902D6B" w:rsidRPr="006872EF" w:rsidRDefault="00902D6B" w:rsidP="00876C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D6B" w:rsidRPr="006872EF" w:rsidRDefault="00902D6B" w:rsidP="00687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ПЛАН ШЕСТОГО</w:t>
      </w:r>
    </w:p>
    <w:p w:rsidR="00902D6B" w:rsidRPr="006872EF" w:rsidRDefault="00902D6B" w:rsidP="00687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ОБУЧЕНИЯ</w:t>
      </w:r>
    </w:p>
    <w:p w:rsidR="00CE6BD6" w:rsidRPr="006872EF" w:rsidRDefault="00CE6BD6" w:rsidP="00687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BD6" w:rsidRPr="006872EF" w:rsidRDefault="00CE6BD6" w:rsidP="00902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</w:t>
      </w:r>
    </w:p>
    <w:p w:rsidR="00CE6BD6" w:rsidRPr="006872EF" w:rsidRDefault="00CE6BD6" w:rsidP="00902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BD6" w:rsidRPr="006872EF" w:rsidRDefault="00E24A53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Совершенствование комплекса необходимых технических навыков. Владение различными приемами пианистического изложения. Развитие физической выносливости. Работа над различными формулами одноголосной пальцевой игры в сочетании с работой над крупной техникой и комбинированными сложными формами движения. (Усвоение технических </w:t>
      </w:r>
      <w:r w:rsidRPr="006872EF">
        <w:rPr>
          <w:rFonts w:ascii="Times New Roman" w:hAnsi="Times New Roman" w:cs="Times New Roman"/>
          <w:sz w:val="28"/>
          <w:szCs w:val="28"/>
        </w:rPr>
        <w:lastRenderedPageBreak/>
        <w:t>приемов необходимо сочетать с контролем над свободой пианистических движений и качеством звучания.)</w:t>
      </w:r>
    </w:p>
    <w:p w:rsidR="00470DDC" w:rsidRPr="006872EF" w:rsidRDefault="00470DDC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Дальнейшее совершенствование полифонического мышления на материале различных полифонических стилей, усложнение полифонической ткани. Работа над непрерывностью полифонического развития. Совершенствование интонационной, штриховой, артикуляционной, динамической и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агогической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нюансировки. Увеличение масштабов и сложности полифонических форм. Воспитание синтаксической ясности и логичности голосоведения. Совершенствование навыков слуховой концентрации и распределения внимания при сопряжении и соподчинении голос</w:t>
      </w:r>
    </w:p>
    <w:p w:rsidR="00F1593F" w:rsidRPr="006872EF" w:rsidRDefault="00F1593F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Дальнейшее совершенствование навыков исполнения произведений крупной формы. Анализ образного плана, структуры и драматургии музыкальной формы. Понимание сквозной линии развития музыкальной мысли и драматургии контрастов. Освоение более сложных исполнительских навыков. Умение соединять владение гибкой </w:t>
      </w:r>
      <w:proofErr w:type="spellStart"/>
      <w:proofErr w:type="gramStart"/>
      <w:r w:rsidRPr="006872EF">
        <w:rPr>
          <w:rFonts w:ascii="Times New Roman" w:hAnsi="Times New Roman" w:cs="Times New Roman"/>
          <w:sz w:val="28"/>
          <w:szCs w:val="28"/>
        </w:rPr>
        <w:t>метро-ритмической</w:t>
      </w:r>
      <w:proofErr w:type="spellEnd"/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пульсацией с крупным дирижерским дыханием и</w:t>
      </w:r>
      <w:r w:rsidR="00771748" w:rsidRPr="006872EF">
        <w:rPr>
          <w:rFonts w:ascii="Times New Roman" w:hAnsi="Times New Roman" w:cs="Times New Roman"/>
          <w:sz w:val="28"/>
          <w:szCs w:val="28"/>
        </w:rPr>
        <w:t xml:space="preserve"> темповым единством. Совершенствование приемов исполнения различных видов фортепианного аккомпанемента. Овладение более сложными навыками художественной педализации. Воспитание инициативного отношения в создании интерпретации произведения. Воспитание эмоционально-волевых исполнительских навыков.</w:t>
      </w:r>
    </w:p>
    <w:p w:rsidR="00DC1334" w:rsidRPr="006872EF" w:rsidRDefault="00DC1334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334" w:rsidRPr="006872EF" w:rsidRDefault="00DC1334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2 полугодие</w:t>
      </w:r>
    </w:p>
    <w:p w:rsidR="00DC1334" w:rsidRPr="006872EF" w:rsidRDefault="00DC1334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334" w:rsidRPr="006872EF" w:rsidRDefault="007C67FB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Освоение более развитых по объему и образному содержанию произведений. Осознание этапов драматургического развертывания музыкального произведения. Продолжение работы по совершенствованию владения многообразием звуковых красок. Совершенствование навыков исполнения кантилены, аккомпанементов различного типа и работа над художественной педализацией. Совершенствование игровых приемов и педализации под постоянным слуховым контролем. Развитие инициативы в освоении и творческом прочтении авторского замы</w:t>
      </w:r>
      <w:r w:rsidR="00DC1334" w:rsidRPr="006872EF">
        <w:rPr>
          <w:rFonts w:ascii="Times New Roman" w:hAnsi="Times New Roman" w:cs="Times New Roman"/>
          <w:sz w:val="28"/>
          <w:szCs w:val="28"/>
        </w:rPr>
        <w:t>сла.</w:t>
      </w:r>
    </w:p>
    <w:p w:rsidR="00FB66D9" w:rsidRPr="006872EF" w:rsidRDefault="00DC1334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Расширение кругозора обучающегося. Активное участие в школьных и классных концертах, школьных и других конкурсах. Воспитание творческой инициативы, формирование представлений о методике разучивания произведений и приемах работы над исполнительскими трудностями. </w:t>
      </w:r>
    </w:p>
    <w:p w:rsidR="00DC1334" w:rsidRPr="006872EF" w:rsidRDefault="00FB66D9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Включение в репертуар виртуозных концертных </w:t>
      </w:r>
      <w:r w:rsidR="00130169" w:rsidRPr="006872EF">
        <w:rPr>
          <w:rFonts w:ascii="Times New Roman" w:hAnsi="Times New Roman" w:cs="Times New Roman"/>
          <w:sz w:val="28"/>
          <w:szCs w:val="28"/>
        </w:rPr>
        <w:t xml:space="preserve">пьес с учетом охвата различных музыкальных стилей и направлений. </w:t>
      </w:r>
      <w:r w:rsidR="00DC1334" w:rsidRPr="006872EF">
        <w:rPr>
          <w:rFonts w:ascii="Times New Roman" w:hAnsi="Times New Roman" w:cs="Times New Roman"/>
          <w:sz w:val="28"/>
          <w:szCs w:val="28"/>
        </w:rPr>
        <w:t>Воспитание умения владеть собой во время концертного выступления, преодолевать сценическое волнение. Развитие выносливости физической и психологической, умения перестраиваться на разные стили,</w:t>
      </w:r>
      <w:r w:rsidR="005D5D93" w:rsidRPr="006872EF">
        <w:rPr>
          <w:rFonts w:ascii="Times New Roman" w:hAnsi="Times New Roman" w:cs="Times New Roman"/>
          <w:sz w:val="28"/>
          <w:szCs w:val="28"/>
        </w:rPr>
        <w:t xml:space="preserve"> </w:t>
      </w:r>
      <w:r w:rsidR="00DC1334" w:rsidRPr="006872EF">
        <w:rPr>
          <w:rFonts w:ascii="Times New Roman" w:hAnsi="Times New Roman" w:cs="Times New Roman"/>
          <w:sz w:val="28"/>
          <w:szCs w:val="28"/>
        </w:rPr>
        <w:t>характеры,</w:t>
      </w:r>
      <w:r w:rsidR="005D5D93" w:rsidRPr="006872EF">
        <w:rPr>
          <w:rFonts w:ascii="Times New Roman" w:hAnsi="Times New Roman" w:cs="Times New Roman"/>
          <w:sz w:val="28"/>
          <w:szCs w:val="28"/>
        </w:rPr>
        <w:t xml:space="preserve"> </w:t>
      </w:r>
      <w:r w:rsidR="00DC1334" w:rsidRPr="006872EF">
        <w:rPr>
          <w:rFonts w:ascii="Times New Roman" w:hAnsi="Times New Roman" w:cs="Times New Roman"/>
          <w:sz w:val="28"/>
          <w:szCs w:val="28"/>
        </w:rPr>
        <w:t>образы и настроения в произведениях</w:t>
      </w:r>
      <w:r w:rsidR="005D5D93" w:rsidRPr="006872EF">
        <w:rPr>
          <w:rFonts w:ascii="Times New Roman" w:hAnsi="Times New Roman" w:cs="Times New Roman"/>
          <w:sz w:val="28"/>
          <w:szCs w:val="28"/>
        </w:rPr>
        <w:t>. Развивать умение распределять силы на исполнение 2-3-4-5 произведений подряд.</w:t>
      </w:r>
    </w:p>
    <w:p w:rsidR="005D5D93" w:rsidRPr="006872EF" w:rsidRDefault="005D5D93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За год необходимо пройти:</w:t>
      </w:r>
    </w:p>
    <w:p w:rsidR="00130169" w:rsidRPr="006872EF" w:rsidRDefault="00130169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2-3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полифонических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произведения</w:t>
      </w:r>
    </w:p>
    <w:p w:rsidR="00130169" w:rsidRPr="006872EF" w:rsidRDefault="00130169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lastRenderedPageBreak/>
        <w:t>2 произведения крупной формы</w:t>
      </w:r>
    </w:p>
    <w:p w:rsidR="00130169" w:rsidRPr="006872EF" w:rsidRDefault="00130169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5-6 этюдов на разные виды техники, включая произведения повышенной технической сложности</w:t>
      </w:r>
    </w:p>
    <w:p w:rsidR="00130169" w:rsidRPr="006872EF" w:rsidRDefault="00130169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Все мажорные и минорные гаммы в прямом и противоположном движении в 4 октавы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в терцию, сексту и дециму; 4хзвучные аккорды с обращениями  и арпеджио: короткие, ломаные и длинные; хроматические гаммы от всех звуков в прямом движении, в противоположном только от</w:t>
      </w:r>
      <w:r w:rsidR="00AC7490" w:rsidRPr="006872EF">
        <w:rPr>
          <w:rFonts w:ascii="Times New Roman" w:hAnsi="Times New Roman" w:cs="Times New Roman"/>
          <w:sz w:val="28"/>
          <w:szCs w:val="28"/>
        </w:rPr>
        <w:t xml:space="preserve"> «ре» и «соль-диез».</w:t>
      </w:r>
    </w:p>
    <w:p w:rsidR="00AC7490" w:rsidRPr="006872EF" w:rsidRDefault="00AC7490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7-9 музыкальных произведений разнохарактерных,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разножанровых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разностилевых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, включая концертные пьесы</w:t>
      </w:r>
    </w:p>
    <w:p w:rsidR="00AC7490" w:rsidRPr="006872EF" w:rsidRDefault="00AC7490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2 произведения,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исполняемых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в ансамбле</w:t>
      </w:r>
    </w:p>
    <w:p w:rsidR="00AC7490" w:rsidRPr="006872EF" w:rsidRDefault="00AC7490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Чтение с листа, подбор и транспонирование, изучение терминологии.</w:t>
      </w:r>
    </w:p>
    <w:p w:rsidR="005D5D93" w:rsidRPr="006872EF" w:rsidRDefault="005D5D93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НОТНЫХ ПОСОБИЙ И МУЗЫКАЛЬНОЙ ЛИТЕРАТУРЫ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Альбом ученика-пианиста: 3-6 классы. Хрестоматия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ост. Г. Цыганова. - Ростов: Феникс, 2005.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Альбом юного музыканта.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1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ост. Л. Костромитина, Е. Борисова.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Композитор, 1997. Альбом юного музыканта.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2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ост. Л. Костромитина, Е. Борисова.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Композитор, 1998. Альбом юного музыканта.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3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ост. Л. Костромитина, Е. Борисова.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Композитор, 1997.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Баневич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Альбом фортепианных пьес и ансамблей для детей.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2004.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Бах И.С. Альбом пьес для фортепиано.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1. - М.: Музыка, 2013. Бах И.С.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Альбом пьес для фортепиано.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2. - М.: Музыка, 2013.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Бах И.С. Английские сюиты. BWV 806-8111. - М.: ACT,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, 2006.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hAnsi="Times New Roman" w:cs="Times New Roman"/>
          <w:sz w:val="28"/>
          <w:szCs w:val="28"/>
        </w:rPr>
        <w:t>Бах И.С. Инвенции (двухголосные и трехголосные): Для фортепиано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ед. Ф.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Бузони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- М.: Музыка, 2014. Бах И.С. Маленькие прелюдии и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фугетты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Для фортепиано. - М.: Музыка, 2014. Б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Бах И.С. Французские сюиты: Для фортепиано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ед. Л.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Ройзмана</w:t>
      </w:r>
      <w:proofErr w:type="spellEnd"/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hAnsi="Times New Roman" w:cs="Times New Roman"/>
          <w:sz w:val="28"/>
          <w:szCs w:val="28"/>
        </w:rPr>
        <w:t>Путь к Баху. Учимся играть полифонию. Для младших, средних и старших классов ДМШ. В 2-х частях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ост. М.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Платунова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2008.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Г. 32 избранных этюда, соч. 61 и 88.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2004.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А. 25 легких этюдов. Соч. 100: Для фортепиано. - М.: Музыка, 2013.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А. 48 этюдов. Соч. 29, 32: Для фортепиано. - М.: Музыка, 2013.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Гаммы и арпеджио для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/ Сост. Л.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Борухзон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, С. Морено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Композитор, 1998.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Гаммы и арпеджио: Для фортепиано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ост. Н.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Ширинская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- М.: Музыка, 2013.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Ганон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Ш. Пианист-виртуоз. 60 упражнений для беглости.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2008.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Калькбреннер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Ф. Избранные этюды: Для фортепиано. - М.: Музыка, 1994.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Кёлер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Л. Избранные этюды (из педагогического наследия М.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Балакирева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) / Сост. Т. Зайцева. -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IIII.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2004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lastRenderedPageBreak/>
        <w:t>Лемуан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А. 50 характерных и прогрессивных этюдов, ор. 37. - М.: Музыка, 2010.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Лёшгорн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К. Этюды, соч. 65: Для фортепиано. - М.: Музыка, 2013.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Лёшгорн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К. Этюды, соч. 66: Для фортепиано. - М. . Музыка, 2013.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М. 20 маленьких этюдов, ор. 91. В 2-х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- СПб.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Композитор, 2004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Натансон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В. Избранные этюды иностранных композиторов для фортепиано. V-V1 классы. - М.: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, 1962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Черни К. Избранные этюды: Для фортепиано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ед. Г.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Гермера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- М.: Музыка, 2013.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Черни К. Искусство беглости пальцев для фортепиано, ор. 740.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2012.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Черни К. Школа беглости, ор. 299: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Для фортепиано (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HV).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- М.: Музыка, 2014.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Черни К. Школа левой руки, ор. 399: Для фортепиано, - М.: Музыка, 2013.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Черни К. Этюды для начинающих / Сост. Н. Терентьева. - Л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Музыка, 1987.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Черни К. Этюды для начинающих // Первый учитель и первые уроки. -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1,2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ост. А.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Бакулов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- М.: Композитор, 1992.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Черни К. Этюды-упражнения для начинающих. -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3, 4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ост. А.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Бакулов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- М.: Композитор, 1999.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Черни К. Школа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для фортепиано / Ред. К.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Шультце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2006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Шмитт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А. Технические упражнения для фортепиано.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2001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Школа юного пианиста. Учебное пособие. 4-6 классы ДМШ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ост. Л.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Криштоп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Баневич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Юному музыканту-пианисту. Хрестоматия в семи выпусках (1-7 классы) / Сост. Г. Цыганова.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Бургмюллер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Ф. 18 жанровых этюдов. Соч. 109. - М.: Кифара, 2009.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Бургмюллер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Ф. Избранные этюды для фортепиано.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2012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Бетховен Л. Альбом фортепианных пьес для детей. - М.: Музыка, 2013.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Бетховен Л. Рондо. Маленькие сонаты. Сонатины. - М.: ACT, 2006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Бетховен JI.,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Штейбельт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Д. Избранные этюды и упражнения / Сост. Н Терентьева.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2003.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Бетховен Л. Легкие сонаты / Ред. А.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Гольденвейзера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2001.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Гайдн Й. Девять маленьких сонат. - М.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Классика-ХХ1,2009.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Гайдн Й. Избранные сонаты. В 3-х тт. / Ред. и сост. Н.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Ройзман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, 1962-1966.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Гайдн Й. Девять маленьких сонат. - М.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Классика-ХХ1,2009.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Гайдн Й. Избранные сонаты. В 3-х тт. / Ред. и сост. Н.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Ройзман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, 1962-1966.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Концертный репертуар в ДМШ. Т. 4-5. Сонатины для младших, средних классов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ост. М. Полозова.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Ф. Сонатины. - М.: Музыка, 2001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lastRenderedPageBreak/>
        <w:t xml:space="preserve">Моцарт В. Детские пьесы. Произведения крупной формы. - М.: Классика XXI,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Моцарт В. Легкая соната до-мажор. KV 545. - М.: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Тороповъ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Моцарт В. Шесть сонатин: Для фортепиано. - М.: Музыка, 2011.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Моцарт Л. Нотная тетрадь Н. и В. Моцарта. - М.: Классика-ХХ1, 2004.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Моцарт В. 12 вариаций на тему французской песни «Я вам, маменька, скажу». –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Фортепианные вариации русских композиторов XVIII-XIX вв. - М.: Музыка, 2011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Брамс И. Избранные фортепианные сочинения в 4-хтетрадях.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1994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Геллер Е. Сказки Андерсена. - Челябинск: MPI, 200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Григ Э. Лирические пьесы.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Композитор, 1997. Григ Э. Поэтические картинки, ор. 3. - М.: Музыка, 1976. Григ Э. Пер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Сюита в переложении для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1997.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Мендельсон Ф. Песни без слов. - М.: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ЭКСМО-Пресс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, 2000.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Мендельсон Ф. Избранные сочинения для фортепиано. В 2-х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тетр</w:t>
      </w:r>
      <w:proofErr w:type="spellEnd"/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Метнер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Н. Забытые мотивы. Цикл 1. Соч. 38: Для фортепиано. - М.: Музыка, 1999.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Метнер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Н. Забытые мотивы Цикл 2. Соч. 39 Лирические мотивы: Для фортепиано. – М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Ж. Фортепианные пьесы. - Л.: СК, 1984.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Ж. Лесная музыка.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2000.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Прокофьев С. Детская музыка.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2004. Прокофьев С. Сказки старой бабушки. - М.: Музык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Прокофьев С. Мимолетности. - М.: Музыка, 2003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Скрябин А. 24 прелюдии,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op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11. - М.: Музыка, 2011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Чайковский П. Популярные произведения: Для фортепиано. - М.: Музыка, 2013.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Чайковский П. Фортепианные пьесы. - М.: Музыка, 2011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Шостакович Д. Детская тетрадь. - М.: ОЗСН, 2005. Шостакович Д. Избранные детские пьесы / Сост. Б.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Розенгауз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- М.: Композитор, 2004.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Шостакович Д. Нетрудные пьесы. -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1,2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ост. 3. Виткинд. - М.: СК, 1970,1973.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Шостакович Д. Три фантастических танца, ор. 5.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Композитор, 2012.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Шуберт Ф. Избранные пьесы: Для фортепиано. - М.: Музыка, 2011.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Шуберт Ф. Шесть музыкальных моментов, ор. 94. - М.: Музыка, 2007.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Шуман Р. Альбом для юношества. Для фортепиано. - М.: Музыка, 2011. </w:t>
      </w:r>
    </w:p>
    <w:p w:rsidR="00AC7490" w:rsidRPr="006872EF" w:rsidRDefault="00AC7490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Шуман Р. Бабочки. Детские сцены. Арабески.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Планета Музыки, 2009</w:t>
      </w:r>
    </w:p>
    <w:p w:rsidR="004E5452" w:rsidRPr="006872EF" w:rsidRDefault="004E5452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452" w:rsidRPr="006872EF" w:rsidRDefault="004E5452" w:rsidP="00D128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УЧЕБНО-МЕТОДИЧЕСКИЙ ПЛАН СЕДЬМОГО ГОДА ОБУЧЕНИЯ</w:t>
      </w:r>
      <w:r w:rsidR="00D764EC" w:rsidRPr="006872EF">
        <w:rPr>
          <w:rFonts w:ascii="Times New Roman" w:hAnsi="Times New Roman" w:cs="Times New Roman"/>
          <w:sz w:val="28"/>
          <w:szCs w:val="28"/>
        </w:rPr>
        <w:t xml:space="preserve"> </w:t>
      </w:r>
      <w:r w:rsidRPr="006872EF">
        <w:rPr>
          <w:rFonts w:ascii="Times New Roman" w:hAnsi="Times New Roman" w:cs="Times New Roman"/>
          <w:sz w:val="28"/>
          <w:szCs w:val="28"/>
        </w:rPr>
        <w:t xml:space="preserve">(выпускной класс по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программе)</w:t>
      </w:r>
    </w:p>
    <w:p w:rsidR="004E5452" w:rsidRPr="006872EF" w:rsidRDefault="004E5452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452" w:rsidRPr="006872EF" w:rsidRDefault="004E5452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1 полугодие</w:t>
      </w:r>
    </w:p>
    <w:p w:rsidR="0077359F" w:rsidRPr="006872EF" w:rsidRDefault="0077359F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59F" w:rsidRPr="006872EF" w:rsidRDefault="0077359F" w:rsidP="00AC74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lastRenderedPageBreak/>
        <w:t>Расширение образно</w:t>
      </w:r>
      <w:r w:rsidR="009F7F4A" w:rsidRPr="00687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тилевого </w:t>
      </w:r>
    </w:p>
    <w:p w:rsidR="0077359F" w:rsidRPr="006872EF" w:rsidRDefault="0077359F" w:rsidP="00773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диапазона репертуара. </w:t>
      </w:r>
      <w:r w:rsidR="009F7F4A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ориентироваться в стилевых особенностях исполняемых произведений. Совершенствование навыков владения приемами</w:t>
      </w:r>
    </w:p>
    <w:p w:rsidR="0077359F" w:rsidRPr="006872EF" w:rsidRDefault="0077359F" w:rsidP="00773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сочинений композиторов различных эпох и</w:t>
      </w:r>
    </w:p>
    <w:p w:rsidR="0077359F" w:rsidRPr="006872EF" w:rsidRDefault="0077359F" w:rsidP="00773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 школ.</w:t>
      </w:r>
    </w:p>
    <w:p w:rsidR="0077359F" w:rsidRPr="006872EF" w:rsidRDefault="0077359F" w:rsidP="00773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структуры построения, развития и исполнительской реализации музыкальной формы.</w:t>
      </w:r>
    </w:p>
    <w:p w:rsidR="0077359F" w:rsidRPr="006872EF" w:rsidRDefault="0077359F" w:rsidP="00773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исполнительских навыков владения</w:t>
      </w:r>
    </w:p>
    <w:p w:rsidR="0077359F" w:rsidRPr="006872EF" w:rsidRDefault="0077359F" w:rsidP="00773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динамической, артикуляционной и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агогической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нюансировкой. Достижение естественности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</w:t>
      </w:r>
      <w:r w:rsidR="00E87D3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ритмического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движения, владение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rubato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гибкой фразировкой. Поиск новых выразительных возможностей</w:t>
      </w:r>
    </w:p>
    <w:p w:rsidR="0077359F" w:rsidRPr="006872EF" w:rsidRDefault="0077359F" w:rsidP="00773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педализации.</w:t>
      </w:r>
    </w:p>
    <w:p w:rsidR="00AC7490" w:rsidRPr="006872EF" w:rsidRDefault="00E87D3D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выпускной программы из произведений различных стилей и жанров </w:t>
      </w:r>
      <w:r w:rsidRPr="006872EF">
        <w:rPr>
          <w:rFonts w:ascii="Times New Roman" w:hAnsi="Times New Roman" w:cs="Times New Roman"/>
          <w:sz w:val="28"/>
          <w:szCs w:val="28"/>
        </w:rPr>
        <w:t>с учетом индивидуальных особенностей учащегося, а также уровня его исполнительского мастерства.</w:t>
      </w:r>
    </w:p>
    <w:p w:rsidR="00E87D3D" w:rsidRPr="006872EF" w:rsidRDefault="00E87D3D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Воспитание умения использовать навыки и приемы, и средства исполнительской выразительности для грамотной интерпретации нотного текста.</w:t>
      </w:r>
    </w:p>
    <w:p w:rsidR="00E87D3D" w:rsidRPr="006872EF" w:rsidRDefault="00E87D3D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Развитие умения использовать слуховой контроль для управления процессом исполнения. Воспитание умения контролировать и влиять на свое физическое и эмоциональное состояни</w:t>
      </w:r>
      <w:r w:rsidR="009F7F4A" w:rsidRPr="006872EF">
        <w:rPr>
          <w:rFonts w:ascii="Times New Roman" w:hAnsi="Times New Roman" w:cs="Times New Roman"/>
          <w:sz w:val="28"/>
          <w:szCs w:val="28"/>
        </w:rPr>
        <w:t>е в процессе публичного вы</w:t>
      </w:r>
      <w:r w:rsidRPr="006872EF">
        <w:rPr>
          <w:rFonts w:ascii="Times New Roman" w:hAnsi="Times New Roman" w:cs="Times New Roman"/>
          <w:sz w:val="28"/>
          <w:szCs w:val="28"/>
        </w:rPr>
        <w:t>ступления, умени</w:t>
      </w:r>
      <w:r w:rsidR="009F7F4A" w:rsidRPr="006872EF">
        <w:rPr>
          <w:rFonts w:ascii="Times New Roman" w:hAnsi="Times New Roman" w:cs="Times New Roman"/>
          <w:sz w:val="28"/>
          <w:szCs w:val="28"/>
        </w:rPr>
        <w:t>я справляться со сценическим волнением, направлять его в творческое русло.</w:t>
      </w:r>
    </w:p>
    <w:p w:rsidR="009F7F4A" w:rsidRPr="006872EF" w:rsidRDefault="009F7F4A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кустическая работа при подготовке экзаменационной программы.</w:t>
      </w:r>
    </w:p>
    <w:p w:rsidR="009F7F4A" w:rsidRPr="006872EF" w:rsidRDefault="009F7F4A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F4A" w:rsidRPr="006872EF" w:rsidRDefault="009F7F4A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2 полугодие</w:t>
      </w:r>
    </w:p>
    <w:p w:rsidR="009F7F4A" w:rsidRPr="006872EF" w:rsidRDefault="009F7F4A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F4A" w:rsidRPr="006872EF" w:rsidRDefault="009F7F4A" w:rsidP="00902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программы к сдаче выпускного экзамена. Закрепление умения использовать слуховой контроль для управления процессом исполнения. Применение технических навыков и приемов, а также средств исполнительской выразительности для грамотной интерпретации нотного текста</w:t>
      </w:r>
      <w:r w:rsidR="00D7625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257" w:rsidRPr="006872EF" w:rsidRDefault="00D76257" w:rsidP="00902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драматургического мышления при работе над крупной формой.</w:t>
      </w:r>
    </w:p>
    <w:p w:rsidR="00D76257" w:rsidRPr="006872EF" w:rsidRDefault="00D76257" w:rsidP="00902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умения воспринимать кропотливую работу над музыкальным произведением, как процесс  бесконечного исследования, вслушивания в музыкальную ткань. Развитие глубины и разнообразия эмоциональной сферы учащегося.</w:t>
      </w:r>
    </w:p>
    <w:p w:rsidR="00D76257" w:rsidRPr="006872EF" w:rsidRDefault="00D76257" w:rsidP="00902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профессиональной терминологии.</w:t>
      </w:r>
    </w:p>
    <w:p w:rsidR="00D76257" w:rsidRPr="006872EF" w:rsidRDefault="00D76257" w:rsidP="00902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прослушивание музыкальных записей с последующим обсуждением.</w:t>
      </w:r>
    </w:p>
    <w:p w:rsidR="00D76257" w:rsidRPr="006872EF" w:rsidRDefault="00D76257" w:rsidP="00902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окончательной концепции исполнения произведений экзаменационной программы. Многократное публичное исполнение </w:t>
      </w:r>
      <w:r w:rsidR="004832A8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произведений экзаменационной программы для укрепления сценической выдержки.</w:t>
      </w:r>
    </w:p>
    <w:p w:rsidR="004832A8" w:rsidRPr="006872EF" w:rsidRDefault="004832A8" w:rsidP="00902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A8" w:rsidRPr="006872EF" w:rsidRDefault="004832A8" w:rsidP="00902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1A" w:rsidRDefault="004832A8" w:rsidP="00D12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ПЛАН СЕДЬМОГО ГОДА ОБУЧЕНИЯ</w:t>
      </w:r>
    </w:p>
    <w:p w:rsidR="004832A8" w:rsidRPr="006872EF" w:rsidRDefault="00D1281A" w:rsidP="00D12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832A8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4832A8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предпрофессиональной</w:t>
      </w:r>
      <w:proofErr w:type="spellEnd"/>
      <w:r w:rsidR="004832A8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направленностью)</w:t>
      </w:r>
    </w:p>
    <w:p w:rsidR="004832A8" w:rsidRPr="006872EF" w:rsidRDefault="004832A8" w:rsidP="00902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A8" w:rsidRPr="006872EF" w:rsidRDefault="004832A8" w:rsidP="00902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</w:t>
      </w:r>
    </w:p>
    <w:p w:rsidR="004832A8" w:rsidRPr="006872EF" w:rsidRDefault="004832A8" w:rsidP="00902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41D" w:rsidRPr="006872EF" w:rsidRDefault="001C241D" w:rsidP="001C2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работы по формированию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пианистического</w:t>
      </w:r>
      <w:proofErr w:type="gramEnd"/>
    </w:p>
    <w:p w:rsidR="001C241D" w:rsidRPr="006872EF" w:rsidRDefault="001C241D" w:rsidP="001C2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и совершенствованию исполнительской техники с учетом изменяющихся физиологических особенностей учащегося.</w:t>
      </w:r>
    </w:p>
    <w:p w:rsidR="001C241D" w:rsidRPr="006872EF" w:rsidRDefault="001C241D" w:rsidP="001C2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масштабов и сложности изучаемых произведений.</w:t>
      </w:r>
    </w:p>
    <w:p w:rsidR="001C241D" w:rsidRPr="006872EF" w:rsidRDefault="001C241D" w:rsidP="001C2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 художественных задач, касающихся артикуляции, фразировки, динамики, туше,</w:t>
      </w:r>
    </w:p>
    <w:p w:rsidR="001C241D" w:rsidRPr="006872EF" w:rsidRDefault="001C241D" w:rsidP="002D27B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педализации. Накопление и закрепление технических навыков и  исполнительских приемов в </w:t>
      </w:r>
      <w:r w:rsidR="002D27B6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комплексном единстве всех видов </w:t>
      </w:r>
      <w:r w:rsidR="00613363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техники.</w:t>
      </w:r>
    </w:p>
    <w:p w:rsidR="00613363" w:rsidRPr="006872EF" w:rsidRDefault="00613363" w:rsidP="00613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выбирать целесообразные пианистические движения для решения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определенной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</w:p>
    <w:p w:rsidR="00613363" w:rsidRPr="006872EF" w:rsidRDefault="00613363" w:rsidP="00613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задачи.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развития полифонического мышления,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образно-стилевого диапазона полифонического репертуара. Совершенствование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слухового и пианистического владения полифонией. Понимание логики полифонического развития.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Постижение закономерностей горизонтального развития мелодии в соотнесении с гармонической вертикалью полифонической фактуры. Работа над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синтаксической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артикуляционной ясностью, логичностью голосоведения при исполнении.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воспитанию навыков слуховой концентрации и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распределения внимания при сопряжении и соподчинении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голосов.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творческой инициативы учащегося в выборе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стилистически-оправданных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исполнительских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музыкальной выразительности в зависимости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образно-смыслового содержания исполняемых произведений.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слухового контроля и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распределения внимания при сопряжении и соподчинении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голосов.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программы к аттестационному прослушиванию и технического материала к тех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ачету.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полугодие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Продолжение работы по развитию</w:t>
      </w:r>
      <w:r w:rsidR="00F4576F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крупномасштабного музыкального</w:t>
      </w:r>
      <w:r w:rsidR="00F4576F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мышления.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репертуара за счет</w:t>
      </w:r>
      <w:r w:rsidR="00F4576F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 различной жанрово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4576F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стилистической направленности.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инициативы</w:t>
      </w:r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 в выборе стилистическ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оправданных исполнительских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музыкальной</w:t>
      </w:r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выразительности в зависимости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образно-смыслового содержания</w:t>
      </w:r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исполняемых произведений.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диапазона</w:t>
      </w:r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выразительных средств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исполнительской палитры.</w:t>
      </w:r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законов композиционной</w:t>
      </w:r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произведений крупной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формы.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по</w:t>
      </w:r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слуховой концентрации</w:t>
      </w:r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распределению внимания на</w:t>
      </w:r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большом временном отрезке.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новых выразительных</w:t>
      </w:r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 художественной</w:t>
      </w:r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педализации и их дальнейшее</w:t>
      </w:r>
    </w:p>
    <w:p w:rsidR="000C3726" w:rsidRPr="006872EF" w:rsidRDefault="000C372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развитие.</w:t>
      </w:r>
    </w:p>
    <w:p w:rsidR="00F4576F" w:rsidRPr="006872EF" w:rsidRDefault="00F4576F" w:rsidP="00F4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образно-стилевого</w:t>
      </w:r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диапазона репертуара.</w:t>
      </w:r>
    </w:p>
    <w:p w:rsidR="00F4576F" w:rsidRPr="006872EF" w:rsidRDefault="00F4576F" w:rsidP="00F4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композиционной логики</w:t>
      </w:r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исполнительского воплощения</w:t>
      </w:r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 формы.</w:t>
      </w:r>
    </w:p>
    <w:p w:rsidR="00F4576F" w:rsidRPr="006872EF" w:rsidRDefault="00F4576F" w:rsidP="00F4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стилевых</w:t>
      </w:r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 исполняемых</w:t>
      </w:r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произведений.</w:t>
      </w:r>
    </w:p>
    <w:p w:rsidR="00F4576F" w:rsidRPr="006872EF" w:rsidRDefault="00F4576F" w:rsidP="00F4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исполнительских навыков владения</w:t>
      </w:r>
    </w:p>
    <w:p w:rsidR="00F4576F" w:rsidRPr="006872EF" w:rsidRDefault="00F4576F" w:rsidP="00F4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динамической, артикуляционной и</w:t>
      </w:r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агогической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нюансировкой.</w:t>
      </w:r>
    </w:p>
    <w:p w:rsidR="00F4576F" w:rsidRPr="006872EF" w:rsidRDefault="00F4576F" w:rsidP="00F4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естественности темпо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ритмического движения</w:t>
      </w:r>
      <w:proofErr w:type="gramEnd"/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владение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гибкой фразировкой.</w:t>
      </w:r>
    </w:p>
    <w:p w:rsidR="00F4576F" w:rsidRPr="006872EF" w:rsidRDefault="00F4576F" w:rsidP="00F4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артистизма,</w:t>
      </w:r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исполнительской</w:t>
      </w:r>
    </w:p>
    <w:p w:rsidR="00F4576F" w:rsidRPr="006872EF" w:rsidRDefault="00F4576F" w:rsidP="00F4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инициативы. Дальнейшее развитие</w:t>
      </w:r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выразительных</w:t>
      </w:r>
      <w:r w:rsidR="007A685B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возможностей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</w:t>
      </w:r>
      <w:proofErr w:type="gramEnd"/>
    </w:p>
    <w:p w:rsidR="00F4576F" w:rsidRPr="006872EF" w:rsidRDefault="00F4576F" w:rsidP="00F4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педализации.</w:t>
      </w:r>
    </w:p>
    <w:p w:rsidR="007A685B" w:rsidRPr="006872EF" w:rsidRDefault="007A685B" w:rsidP="00F4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программы переводного аттестационного экзамена и ее максимально совершенная подготовка.</w:t>
      </w:r>
    </w:p>
    <w:p w:rsidR="007A685B" w:rsidRPr="006872EF" w:rsidRDefault="007A685B" w:rsidP="00F4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85B" w:rsidRPr="006872EF" w:rsidRDefault="007A685B" w:rsidP="007A6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НОТНЫХ ПОСОБИЙ И МУЗЫКАЛЬНОЙ ЛИТЕРАТУРЫ</w:t>
      </w:r>
    </w:p>
    <w:p w:rsidR="00453BEC" w:rsidRPr="006872EF" w:rsidRDefault="00453BEC" w:rsidP="00453B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Черни К. Искусство беглости пальцев для фортепиано, ор. 740.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2012.</w:t>
      </w:r>
    </w:p>
    <w:p w:rsidR="00453BEC" w:rsidRPr="006872EF" w:rsidRDefault="00453BEC" w:rsidP="00453B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Черни К. Школа беглости, ор. 299: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Для фортепиано (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HV).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- М.: Музыка, 2014. </w:t>
      </w:r>
    </w:p>
    <w:p w:rsidR="00453BEC" w:rsidRPr="006872EF" w:rsidRDefault="00453BEC" w:rsidP="00453B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Черни К. Школа левой руки, ор. 399: Для фортепиано, - М.: Музыка, 2013</w:t>
      </w:r>
    </w:p>
    <w:p w:rsidR="00CE1398" w:rsidRPr="006872EF" w:rsidRDefault="00CE1398" w:rsidP="00453B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И.Крамер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60 избранных этюдов</w:t>
      </w:r>
    </w:p>
    <w:p w:rsidR="006326D4" w:rsidRPr="006872EF" w:rsidRDefault="006326D4" w:rsidP="00453B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К.Лёшгорн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 Этюды соч.</w:t>
      </w:r>
      <w:r w:rsidR="00CE1398" w:rsidRPr="006872EF">
        <w:rPr>
          <w:rFonts w:ascii="Times New Roman" w:hAnsi="Times New Roman" w:cs="Times New Roman"/>
          <w:sz w:val="28"/>
          <w:szCs w:val="28"/>
        </w:rPr>
        <w:t xml:space="preserve"> </w:t>
      </w:r>
      <w:r w:rsidRPr="006872EF">
        <w:rPr>
          <w:rFonts w:ascii="Times New Roman" w:hAnsi="Times New Roman" w:cs="Times New Roman"/>
          <w:sz w:val="28"/>
          <w:szCs w:val="28"/>
        </w:rPr>
        <w:t>136</w:t>
      </w:r>
    </w:p>
    <w:p w:rsidR="006326D4" w:rsidRPr="006872EF" w:rsidRDefault="006326D4" w:rsidP="00453B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М.Мошковский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Этюды соч.91, 15 виртуозных этюдов соч.72</w:t>
      </w:r>
    </w:p>
    <w:p w:rsidR="006326D4" w:rsidRPr="006872EF" w:rsidRDefault="006326D4" w:rsidP="00453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hAnsi="Times New Roman" w:cs="Times New Roman"/>
          <w:sz w:val="28"/>
          <w:szCs w:val="28"/>
        </w:rPr>
        <w:t>Ф.Лист Юношеские этюды соч.1</w:t>
      </w:r>
    </w:p>
    <w:p w:rsidR="007A685B" w:rsidRPr="006872EF" w:rsidRDefault="006326D4" w:rsidP="00F4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лександров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 соч.75</w:t>
      </w:r>
    </w:p>
    <w:p w:rsidR="006326D4" w:rsidRPr="006872EF" w:rsidRDefault="006326D4" w:rsidP="00F4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А.Аренский Этюды соч.74</w:t>
      </w:r>
    </w:p>
    <w:p w:rsidR="006326D4" w:rsidRPr="006872EF" w:rsidRDefault="006326D4" w:rsidP="00F45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В.Пахульский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 соч.28</w:t>
      </w:r>
    </w:p>
    <w:p w:rsidR="00D5217B" w:rsidRPr="006872EF" w:rsidRDefault="00D5217B" w:rsidP="00D521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Бах И.С. Английские сюиты. BWV 806-8111. - М.: ACT,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, 2006. </w:t>
      </w:r>
    </w:p>
    <w:p w:rsidR="00D5217B" w:rsidRPr="006872EF" w:rsidRDefault="00D5217B" w:rsidP="00D52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hAnsi="Times New Roman" w:cs="Times New Roman"/>
          <w:sz w:val="28"/>
          <w:szCs w:val="28"/>
        </w:rPr>
        <w:t>Бах И.С. Инвенции (двухголосные и трехголосные): Для фортепиано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ед. Ф.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Бузони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- М.: Музыка, 2014. Бах И.С. Маленькие прелюдии и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фугетты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Для фортепиано. - М.: Музыка, 2014. Б</w:t>
      </w:r>
    </w:p>
    <w:p w:rsidR="00D5217B" w:rsidRPr="006872EF" w:rsidRDefault="00D5217B" w:rsidP="00D521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Бах И.С. Французские сюиты: Для фортепиано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ед. Л.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Ройзмана</w:t>
      </w:r>
      <w:proofErr w:type="spellEnd"/>
    </w:p>
    <w:p w:rsidR="00CE1398" w:rsidRPr="006872EF" w:rsidRDefault="00CE1398" w:rsidP="00D521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И.С.</w:t>
      </w:r>
      <w:r w:rsidR="00B54516" w:rsidRPr="006872EF">
        <w:rPr>
          <w:rFonts w:ascii="Times New Roman" w:hAnsi="Times New Roman" w:cs="Times New Roman"/>
          <w:sz w:val="28"/>
          <w:szCs w:val="28"/>
        </w:rPr>
        <w:t>Б</w:t>
      </w:r>
      <w:r w:rsidRPr="006872EF">
        <w:rPr>
          <w:rFonts w:ascii="Times New Roman" w:hAnsi="Times New Roman" w:cs="Times New Roman"/>
          <w:sz w:val="28"/>
          <w:szCs w:val="28"/>
        </w:rPr>
        <w:t xml:space="preserve">ах Органные хоральные прелюдии в обр.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Ф.Бузони</w:t>
      </w:r>
      <w:proofErr w:type="spellEnd"/>
    </w:p>
    <w:p w:rsidR="00CE1398" w:rsidRPr="006872EF" w:rsidRDefault="00CE1398" w:rsidP="00D521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И.С.Бах –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Органные прелюдии и фуги</w:t>
      </w:r>
    </w:p>
    <w:p w:rsidR="00CE1398" w:rsidRPr="006872EF" w:rsidRDefault="00CE1398" w:rsidP="00D521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И.С.Бах Хорошо темперированный клавир Т.1 и 2</w:t>
      </w:r>
    </w:p>
    <w:p w:rsidR="00CE1398" w:rsidRPr="006872EF" w:rsidRDefault="00CE1398" w:rsidP="00D521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Д.Шостакович Прелюдии и фуги для фортепиано</w:t>
      </w:r>
    </w:p>
    <w:p w:rsidR="00D5217B" w:rsidRPr="006872EF" w:rsidRDefault="00D5217B" w:rsidP="00D52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hAnsi="Times New Roman" w:cs="Times New Roman"/>
          <w:sz w:val="28"/>
          <w:szCs w:val="28"/>
        </w:rPr>
        <w:t>Путь к Баху. Учимся играть полифонию. Для младших, средних и старших классов ДМШ. В 2-х частях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ост. М.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Платунова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2008.</w:t>
      </w:r>
    </w:p>
    <w:p w:rsidR="00385024" w:rsidRPr="006872EF" w:rsidRDefault="00385024" w:rsidP="00385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Гендель Г. Избранные произведения для клавира. - СПб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Композитор, 2004</w:t>
      </w:r>
    </w:p>
    <w:p w:rsidR="00385024" w:rsidRPr="006872EF" w:rsidRDefault="00385024" w:rsidP="00385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Глазунов А. Прелюдии и фуги. - СПб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Композитор, 2012</w:t>
      </w:r>
    </w:p>
    <w:p w:rsidR="00FD64DC" w:rsidRPr="006872EF" w:rsidRDefault="00FD64DC" w:rsidP="00385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 Прелюдии и фуги для фортепиано</w:t>
      </w:r>
    </w:p>
    <w:p w:rsidR="000C3726" w:rsidRPr="006872EF" w:rsidRDefault="00CE1398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И.С.Бах Итальянский концерт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</w:p>
    <w:p w:rsidR="00CE1398" w:rsidRPr="006872EF" w:rsidRDefault="00CE1398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И.С.Бах – Б.Марчелло Концерт ре минор</w:t>
      </w:r>
    </w:p>
    <w:p w:rsidR="00FD64DC" w:rsidRPr="006872EF" w:rsidRDefault="00FD64DC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И.С.Бах –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А.Вивальди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 №3 соль минор,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</w:p>
    <w:p w:rsidR="00FD64DC" w:rsidRPr="006872EF" w:rsidRDefault="00FD64DC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Л.Бетховен Сонаты и Концерты</w:t>
      </w:r>
    </w:p>
    <w:p w:rsidR="00FD64DC" w:rsidRPr="006872EF" w:rsidRDefault="00FD64DC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Й.Гайдн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Сонаты и Концерты</w:t>
      </w:r>
    </w:p>
    <w:p w:rsidR="00FD64DC" w:rsidRPr="006872EF" w:rsidRDefault="00FD64DC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В.А.Моцарт Сонаты и Концерты</w:t>
      </w:r>
    </w:p>
    <w:p w:rsidR="00F26C7B" w:rsidRPr="006872EF" w:rsidRDefault="00F37F2D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Д.Скарлатти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60 сонаты</w:t>
      </w:r>
    </w:p>
    <w:p w:rsidR="00F37F2D" w:rsidRPr="006872EF" w:rsidRDefault="00F37F2D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Л.Бетховен Багатели</w:t>
      </w:r>
    </w:p>
    <w:p w:rsidR="00F26C7B" w:rsidRPr="006872EF" w:rsidRDefault="00CC21A1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Э.Григ Лирические пьесы, Поэтические картинки</w:t>
      </w:r>
    </w:p>
    <w:p w:rsidR="00CC21A1" w:rsidRPr="006872EF" w:rsidRDefault="00B5451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Ф.Лист Утешения</w:t>
      </w:r>
    </w:p>
    <w:p w:rsidR="00B54516" w:rsidRPr="006872EF" w:rsidRDefault="00B5451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Б.Сметана Поэтические польки соч.8</w:t>
      </w:r>
    </w:p>
    <w:p w:rsidR="00B54516" w:rsidRPr="006872EF" w:rsidRDefault="00B5451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spellStart"/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Фильд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Ноктюрны</w:t>
      </w:r>
    </w:p>
    <w:p w:rsidR="00B54516" w:rsidRPr="006872EF" w:rsidRDefault="00B5451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Ф.Шопен  Листки из альбома</w:t>
      </w:r>
    </w:p>
    <w:p w:rsidR="00B54516" w:rsidRPr="006872EF" w:rsidRDefault="00B5451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Р.Шуман  Пёстрые страницы</w:t>
      </w:r>
    </w:p>
    <w:p w:rsidR="00B54516" w:rsidRPr="006872EF" w:rsidRDefault="00B5451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К.Дебюсси Арабески</w:t>
      </w:r>
    </w:p>
    <w:p w:rsidR="00B54516" w:rsidRPr="006872EF" w:rsidRDefault="00B5451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П.И.Чайковский Пьесы для фортепиано, Времена года соч.39</w:t>
      </w:r>
    </w:p>
    <w:p w:rsidR="00B54516" w:rsidRPr="006872EF" w:rsidRDefault="00B5451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Ф.Мендельсон Песни без слов</w:t>
      </w:r>
    </w:p>
    <w:p w:rsidR="00150E46" w:rsidRPr="006872EF" w:rsidRDefault="00150E4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А.Аренский Пьесы для фортепиано соч.36 и 46</w:t>
      </w:r>
    </w:p>
    <w:p w:rsidR="00B54516" w:rsidRPr="006872EF" w:rsidRDefault="00B54516" w:rsidP="000C3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Мясковский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Причуды соч.25</w:t>
      </w:r>
    </w:p>
    <w:p w:rsidR="00613363" w:rsidRPr="006872EF" w:rsidRDefault="00B54516" w:rsidP="00B5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А.Скрябин Прелюдии</w:t>
      </w:r>
    </w:p>
    <w:p w:rsidR="00B54516" w:rsidRPr="006872EF" w:rsidRDefault="00B54516" w:rsidP="00B5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С.Рахманинов соч.3 и соч.10</w:t>
      </w:r>
    </w:p>
    <w:p w:rsidR="00B54516" w:rsidRPr="006872EF" w:rsidRDefault="00B54516" w:rsidP="00B5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Н.Раков Акварели </w:t>
      </w:r>
    </w:p>
    <w:p w:rsidR="00B54516" w:rsidRPr="006872EF" w:rsidRDefault="00B54516" w:rsidP="00B5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С.Прокофьев Мимолетности соч.22</w:t>
      </w:r>
    </w:p>
    <w:p w:rsidR="00F37F2D" w:rsidRPr="006872EF" w:rsidRDefault="00F37F2D" w:rsidP="00B5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Р.Глиэр Пьесы для фортепиано</w:t>
      </w:r>
    </w:p>
    <w:p w:rsidR="00F37F2D" w:rsidRPr="006872EF" w:rsidRDefault="00F37F2D" w:rsidP="00B5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Д.Кабалевский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Прелюдии</w:t>
      </w:r>
    </w:p>
    <w:p w:rsidR="00F37F2D" w:rsidRPr="006872EF" w:rsidRDefault="00F37F2D" w:rsidP="00B5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Ж.Ибер Истории …для фортепиано</w:t>
      </w:r>
    </w:p>
    <w:p w:rsidR="00150E46" w:rsidRPr="006872EF" w:rsidRDefault="00150E46" w:rsidP="00B5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1A" w:rsidRDefault="00150E46" w:rsidP="00D12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ПЛАН ВОСЬМОГО ГОДА ОБУЧЕНИЯ</w:t>
      </w:r>
    </w:p>
    <w:p w:rsidR="00150E46" w:rsidRPr="006872EF" w:rsidRDefault="00225B83" w:rsidP="00D12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для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профессиональные учебные заведения)</w:t>
      </w:r>
    </w:p>
    <w:p w:rsidR="00225B83" w:rsidRPr="006872EF" w:rsidRDefault="00225B83" w:rsidP="00B5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B83" w:rsidRPr="006872EF" w:rsidRDefault="00225B83" w:rsidP="00B5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полугодие</w:t>
      </w:r>
    </w:p>
    <w:p w:rsidR="00C279ED" w:rsidRPr="006872EF" w:rsidRDefault="00C279ED" w:rsidP="0003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F87" w:rsidRPr="006872EF" w:rsidRDefault="00035F87" w:rsidP="0003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масштабов и сложности</w:t>
      </w:r>
      <w:r w:rsidR="00C279E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изучаемых произведений.</w:t>
      </w:r>
      <w:r w:rsidR="00C279E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 художественных задач,</w:t>
      </w:r>
      <w:r w:rsidR="00C279E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F87" w:rsidRPr="006872EF" w:rsidRDefault="00035F87" w:rsidP="0003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 артикуляции,</w:t>
      </w:r>
      <w:r w:rsidR="00C279E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фразировки, динамики, туше,</w:t>
      </w:r>
    </w:p>
    <w:p w:rsidR="00035F87" w:rsidRPr="006872EF" w:rsidRDefault="00035F87" w:rsidP="0003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педализации.</w:t>
      </w:r>
    </w:p>
    <w:p w:rsidR="00035F87" w:rsidRPr="006872EF" w:rsidRDefault="00035F87" w:rsidP="0003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C279E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исполнительских приемов в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комплексном единстве всех видов</w:t>
      </w:r>
      <w:r w:rsidR="00C279E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техники.</w:t>
      </w:r>
    </w:p>
    <w:p w:rsidR="00035F87" w:rsidRPr="006872EF" w:rsidRDefault="00035F87" w:rsidP="0003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</w:t>
      </w:r>
      <w:r w:rsidR="00C279E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пространственной точности,</w:t>
      </w:r>
    </w:p>
    <w:p w:rsidR="00035F87" w:rsidRPr="006872EF" w:rsidRDefault="00035F87" w:rsidP="0003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чистоты исполнения и</w:t>
      </w:r>
      <w:r w:rsidR="00C279E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выносливости.</w:t>
      </w:r>
    </w:p>
    <w:p w:rsidR="00035F87" w:rsidRPr="006872EF" w:rsidRDefault="00035F87" w:rsidP="0003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выбирать целесообразные</w:t>
      </w:r>
      <w:r w:rsidR="00C279E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пианистические движения для</w:t>
      </w:r>
      <w:r w:rsidR="00C279E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определенной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</w:p>
    <w:p w:rsidR="00035F87" w:rsidRPr="006872EF" w:rsidRDefault="00035F87" w:rsidP="0003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задачи.</w:t>
      </w:r>
    </w:p>
    <w:p w:rsidR="00035F87" w:rsidRPr="006872EF" w:rsidRDefault="00035F87" w:rsidP="00035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инструктивными и</w:t>
      </w:r>
      <w:r w:rsidR="00C279E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художественными этюдами.</w:t>
      </w:r>
    </w:p>
    <w:p w:rsidR="00741F76" w:rsidRPr="006872EF" w:rsidRDefault="00741F76" w:rsidP="0074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C279E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слухового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пианистического</w:t>
      </w:r>
    </w:p>
    <w:p w:rsidR="00741F76" w:rsidRPr="006872EF" w:rsidRDefault="00741F76" w:rsidP="0074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 полифонией. Понимание</w:t>
      </w:r>
      <w:r w:rsidR="00C279E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логик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полифонического развития и</w:t>
      </w:r>
      <w:r w:rsidR="00C279E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закономерностей горизонтального</w:t>
      </w:r>
      <w:r w:rsidR="00C279E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мелодии в соотнесении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741F76" w:rsidRPr="006872EF" w:rsidRDefault="00741F76" w:rsidP="0074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гармонической вертикалью</w:t>
      </w:r>
      <w:r w:rsidR="00C279E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полифонической фактуры. Работа</w:t>
      </w:r>
      <w:r w:rsidR="00C279E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воспитанию навыков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слуховой</w:t>
      </w:r>
      <w:proofErr w:type="gramEnd"/>
    </w:p>
    <w:p w:rsidR="00741F76" w:rsidRPr="006872EF" w:rsidRDefault="00741F76" w:rsidP="0074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 и распределения</w:t>
      </w:r>
      <w:r w:rsidR="00C279E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 при сопряжении и</w:t>
      </w:r>
      <w:r w:rsidR="00C279E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соподчинении голосов.</w:t>
      </w:r>
    </w:p>
    <w:p w:rsidR="00741F76" w:rsidRPr="006872EF" w:rsidRDefault="00741F76" w:rsidP="0074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инициативы</w:t>
      </w:r>
      <w:r w:rsidR="00C279E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 в выборе стилистически</w:t>
      </w:r>
      <w:r w:rsidR="00B66703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79E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оправданных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исполнительских</w:t>
      </w:r>
    </w:p>
    <w:p w:rsidR="00741F76" w:rsidRPr="006872EF" w:rsidRDefault="00741F76" w:rsidP="0074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музыкальной</w:t>
      </w:r>
      <w:r w:rsidR="00C279E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выразительности в зависимости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741F76" w:rsidRPr="006872EF" w:rsidRDefault="00741F76" w:rsidP="0074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образно-смыслового содержания</w:t>
      </w:r>
      <w:r w:rsidR="00C279ED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исполняемых произведений.</w:t>
      </w:r>
    </w:p>
    <w:p w:rsidR="00C279ED" w:rsidRPr="006872EF" w:rsidRDefault="00C279ED" w:rsidP="0074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программой вып</w:t>
      </w:r>
      <w:r w:rsidR="00B66703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ускного аттестационного экзамена. </w:t>
      </w:r>
    </w:p>
    <w:p w:rsidR="00B66703" w:rsidRPr="006872EF" w:rsidRDefault="00B66703" w:rsidP="0074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703" w:rsidRPr="006872EF" w:rsidRDefault="00B66703" w:rsidP="0074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полугодие</w:t>
      </w:r>
    </w:p>
    <w:p w:rsidR="00B66703" w:rsidRPr="006872EF" w:rsidRDefault="00B66703" w:rsidP="0074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703" w:rsidRPr="006872EF" w:rsidRDefault="00B66703" w:rsidP="0074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программы к сдаче выпускного экзамена. Одновременно формирование сольного репертуара, включающего произведения основных жанров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сонаты, концерты, вариации ), виртуозные пьесы, этюды, фортепианные миниатюры.</w:t>
      </w:r>
    </w:p>
    <w:p w:rsidR="000468C6" w:rsidRPr="006872EF" w:rsidRDefault="000468C6" w:rsidP="00046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образно-стилевого</w:t>
      </w:r>
      <w:proofErr w:type="gramEnd"/>
    </w:p>
    <w:p w:rsidR="000468C6" w:rsidRPr="006872EF" w:rsidRDefault="000468C6" w:rsidP="00046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диапазона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репертуара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2B8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стилевых</w:t>
      </w:r>
      <w:r w:rsidR="00F92B8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 исполняемых</w:t>
      </w:r>
      <w:r w:rsidR="00F92B8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произведений. Совершенствование</w:t>
      </w:r>
      <w:r w:rsidR="00F92B8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владения приемами</w:t>
      </w:r>
    </w:p>
    <w:p w:rsidR="000468C6" w:rsidRPr="006872EF" w:rsidRDefault="000468C6" w:rsidP="00046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сочинений</w:t>
      </w:r>
      <w:r w:rsidR="00F92B8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композиторов различных эпох и</w:t>
      </w:r>
    </w:p>
    <w:p w:rsidR="000468C6" w:rsidRPr="006872EF" w:rsidRDefault="000468C6" w:rsidP="00046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 школ.</w:t>
      </w:r>
    </w:p>
    <w:p w:rsidR="000468C6" w:rsidRPr="006872EF" w:rsidRDefault="000468C6" w:rsidP="00046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структуры построения,</w:t>
      </w:r>
      <w:r w:rsidR="00F92B8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 исполнительской</w:t>
      </w:r>
      <w:r w:rsidR="00F92B8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музыкальной формы.</w:t>
      </w:r>
    </w:p>
    <w:p w:rsidR="000468C6" w:rsidRPr="006872EF" w:rsidRDefault="000468C6" w:rsidP="00046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F92B8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исполнительских навыков владения</w:t>
      </w:r>
    </w:p>
    <w:p w:rsidR="000468C6" w:rsidRPr="006872EF" w:rsidRDefault="000468C6" w:rsidP="00046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динамической, артикуляционной и</w:t>
      </w:r>
      <w:r w:rsidR="00F92B8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агогической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нюансировкой.</w:t>
      </w:r>
    </w:p>
    <w:p w:rsidR="000468C6" w:rsidRPr="006872EF" w:rsidRDefault="000468C6" w:rsidP="00046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естественности темпо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92B8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ритмического движения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владение</w:t>
      </w:r>
      <w:r w:rsidR="00F92B8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rubato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гибкой фразировкой.</w:t>
      </w:r>
    </w:p>
    <w:p w:rsidR="000468C6" w:rsidRPr="006872EF" w:rsidRDefault="000468C6" w:rsidP="00046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Поиск новых и дальнейшее развитие</w:t>
      </w:r>
      <w:r w:rsidR="00F92B8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выразительных возможностей</w:t>
      </w:r>
      <w:r w:rsidR="00F92B8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педализации.</w:t>
      </w:r>
    </w:p>
    <w:p w:rsidR="00F92B8C" w:rsidRPr="006872EF" w:rsidRDefault="00F92B8C" w:rsidP="00F9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артистизма, художественн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исполнительской</w:t>
      </w:r>
    </w:p>
    <w:p w:rsidR="00F92B8C" w:rsidRPr="006872EF" w:rsidRDefault="00F92B8C" w:rsidP="00F92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инициативы.</w:t>
      </w:r>
    </w:p>
    <w:p w:rsidR="000468C6" w:rsidRPr="006872EF" w:rsidRDefault="00F92B8C" w:rsidP="0074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занятий по чтению с листа, подбору и транспонированию.</w:t>
      </w:r>
    </w:p>
    <w:p w:rsidR="00F92B8C" w:rsidRPr="006872EF" w:rsidRDefault="00F92B8C" w:rsidP="00741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гамм по расширенным требованиям.</w:t>
      </w:r>
    </w:p>
    <w:p w:rsidR="00225B83" w:rsidRPr="006872EF" w:rsidRDefault="00F92B8C" w:rsidP="00B5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профессиональной музыкальной терминологии.</w:t>
      </w:r>
    </w:p>
    <w:p w:rsidR="00F92B8C" w:rsidRPr="006872EF" w:rsidRDefault="00F92B8C" w:rsidP="00B54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Репетиционно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акустическая  работа </w:t>
      </w:r>
      <w:r w:rsidR="00B83DE7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сольной концертной, конкурсной и экзаменационной программ.</w:t>
      </w:r>
    </w:p>
    <w:p w:rsidR="001C241D" w:rsidRPr="006872EF" w:rsidRDefault="00B83DE7" w:rsidP="001C2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записей исполнения произведений выдающимися исполнителями с последующим обсуждением услышанног</w:t>
      </w:r>
      <w:r w:rsidR="004E1A4C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:rsidR="00E73C3F" w:rsidRDefault="00E73C3F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НОТНЫХ ПОСОБИЙ И МУЗЫКАЛЬНОЙ ЛИТЕРАТУРЫ</w:t>
      </w:r>
    </w:p>
    <w:p w:rsidR="00E73C3F" w:rsidRDefault="00E73C3F" w:rsidP="004E1A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Черни К. Искусство беглости пальцев для фортепиано, ор. 740.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2012.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Черни К. Школа беглости, ор. 299: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Для фортепиано (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HV).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- М.: Музыка, 2014. 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Черни К. Школа левой руки, ор. 399: Для фортепиано, - М.: Музыка, 2013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И.Крамер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60 избранных этюдов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К.Лёшгорн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 Этюды соч. 136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М.Мошковский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Этюды соч.91, 15 виртуозных этюдов соч.72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hAnsi="Times New Roman" w:cs="Times New Roman"/>
          <w:sz w:val="28"/>
          <w:szCs w:val="28"/>
        </w:rPr>
        <w:t>Ф.Лист Юношеские этюды соч.1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лександров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 соч.75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А.Аренский Этюды соч.74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В.Пахульский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 соч.28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Бах И.С. Английские сюиты. BWV 806-8111. - М.: ACT,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, 2006. 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hAnsi="Times New Roman" w:cs="Times New Roman"/>
          <w:sz w:val="28"/>
          <w:szCs w:val="28"/>
        </w:rPr>
        <w:t>Бах И.С. Инвенции (двухголосные и трехголосные): Для фортепиано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ед. Ф.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Бузони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- М.: Музыка, 2014. Бах И.С. Маленькие прелюдии и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фугетты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Для фортепиано. - М.: Музыка, 2014. Б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Бах И.С. Французские сюиты: Для фортепиано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ед. Л.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Ройзмана</w:t>
      </w:r>
      <w:proofErr w:type="spellEnd"/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И.С.Бах Органные хоральные прелюдии в обр.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Ф.Бузони</w:t>
      </w:r>
      <w:proofErr w:type="spellEnd"/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И.С.Бах –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Органные прелюдии и фуги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И.С.Бах Хорошо темперированный клавир Т.1 и 2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Д.Шостакович Прелюдии и фуги для фортепиано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hAnsi="Times New Roman" w:cs="Times New Roman"/>
          <w:sz w:val="28"/>
          <w:szCs w:val="28"/>
        </w:rPr>
        <w:t>Путь к Баху. Учимся играть полифонию. Для младших, средних и старших классов ДМШ. В 2-х частях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ост. М.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Платунова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Композитор, 2008.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Гендель Г. Избранные произведения для клавира. - СПб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Композитор, 2004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Глазунов А. Прелюдии и фуги. - СПб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Композитор, 2012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 Прелюдии и фуги для фортепиано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И.С.Бах Итальянский концерт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И.С.Бах – Б.Марчелло Концерт ре минор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И.С.Бах –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А.Вивальди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 №3 соль минор,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Л.Бетховен Сонаты и Концерты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Й.Гайдн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Сонаты и Концерты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В.А.Моцарт Сонаты и Концерты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Д.Скарлатти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60 сонаты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Л.Бетховен Багатели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Э.Григ Лирические пьесы, Поэтические картинки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Ф.Лист Утешения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Б.Сметана Поэтические польки соч.8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spellStart"/>
      <w:proofErr w:type="gram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Фильд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Ноктюрны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Ф.Шопен  Листки из альбома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Р.Шуман  Пёстрые страницы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К.Дебюсси Арабески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П.И.Чайковский Пьесы для фортепиано, Времена года соч.39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Ф.Мендельсон Песни без слов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А.Аренский Пьесы для фортепиано соч.36 и 46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Мясковский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Причуды соч.25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А.Скрябин Прелюдии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С.Рахманинов соч.3 и соч.10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Н.Раков Акварели 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С.Прокофьев Мимолетности соч.22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Р.Глиэр Пьесы для фортепиано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Д.Кабалевский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Прелюдии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Ж.Ибер Истории …для фортепиано</w:t>
      </w:r>
    </w:p>
    <w:p w:rsidR="004E1A4C" w:rsidRPr="006872EF" w:rsidRDefault="004E1A4C" w:rsidP="004E1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A8" w:rsidRPr="006872EF" w:rsidRDefault="00494B82" w:rsidP="00902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82B" w:rsidRDefault="002078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43543" w:rsidRPr="0020782B" w:rsidRDefault="00F43543" w:rsidP="0020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УРОВНЮ ПОДГОТОВКИ</w:t>
      </w:r>
    </w:p>
    <w:p w:rsidR="00F43543" w:rsidRPr="006872EF" w:rsidRDefault="00F43543" w:rsidP="00F4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3543" w:rsidRPr="006872EF" w:rsidRDefault="00F43543" w:rsidP="00F4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направлено на обеспечение художественно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– эстетического развития учащегося</w:t>
      </w:r>
    </w:p>
    <w:p w:rsidR="00F43543" w:rsidRPr="006872EF" w:rsidRDefault="00F43543" w:rsidP="00F4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приобретения им художественно</w:t>
      </w: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исполнительских знаний, умений и навыков.</w:t>
      </w:r>
    </w:p>
    <w:p w:rsidR="00C671B0" w:rsidRPr="006872EF" w:rsidRDefault="00C671B0" w:rsidP="00F4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43" w:rsidRPr="006872EF" w:rsidRDefault="00F43543" w:rsidP="00F4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ученик к концу прохождения курса программы обучения должен:</w:t>
      </w:r>
    </w:p>
    <w:p w:rsidR="00F43543" w:rsidRPr="006872EF" w:rsidRDefault="00F43543" w:rsidP="00F4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основные исторические сведения об инструменте;</w:t>
      </w:r>
    </w:p>
    <w:p w:rsidR="00F43543" w:rsidRPr="006872EF" w:rsidRDefault="00F43543" w:rsidP="00F4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знать конструктивные особенности и разновидности инструмента;</w:t>
      </w:r>
    </w:p>
    <w:p w:rsidR="00F43543" w:rsidRPr="006872EF" w:rsidRDefault="00F43543" w:rsidP="00F4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элементарные правила по уходу за инструментом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43543" w:rsidRPr="006872EF" w:rsidRDefault="00F43543" w:rsidP="00F4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знать систему исполнительских навыков и уметь</w:t>
      </w:r>
    </w:p>
    <w:p w:rsidR="00F43543" w:rsidRPr="006872EF" w:rsidRDefault="00F43543" w:rsidP="00F4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их самостоятельно;</w:t>
      </w:r>
    </w:p>
    <w:p w:rsidR="00F43543" w:rsidRPr="006872EF" w:rsidRDefault="00F43543" w:rsidP="00F4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основные средства музыкальной выразительности (ритм, тембр, динамика, штрихи, темп и т. д.);</w:t>
      </w:r>
    </w:p>
    <w:p w:rsidR="00F43543" w:rsidRPr="006872EF" w:rsidRDefault="00F43543" w:rsidP="00F4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технические и художественно-эстетические особенности, характерные для сольного исполнительства на фортепиано;</w:t>
      </w:r>
    </w:p>
    <w:p w:rsidR="00F43543" w:rsidRPr="006872EF" w:rsidRDefault="00F43543" w:rsidP="00F4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самостоятельно определять технические трудности музыкального произведения и находить способы их преодоления;</w:t>
      </w:r>
    </w:p>
    <w:p w:rsidR="00F43543" w:rsidRPr="006872EF" w:rsidRDefault="00F43543" w:rsidP="00F4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навык чтения с листа несложных произведений,</w:t>
      </w:r>
    </w:p>
    <w:p w:rsidR="00F43543" w:rsidRPr="006872EF" w:rsidRDefault="00F43543" w:rsidP="00F4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навык публичных выступлений - как в качестве солиста, так и в составе различных ансамблей.</w:t>
      </w:r>
    </w:p>
    <w:p w:rsidR="00C671B0" w:rsidRPr="006872EF" w:rsidRDefault="00C671B0" w:rsidP="00F4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43" w:rsidRPr="006872EF" w:rsidRDefault="00F43543" w:rsidP="00F4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обеспечивает:</w:t>
      </w:r>
    </w:p>
    <w:p w:rsidR="00F43543" w:rsidRPr="006872EF" w:rsidRDefault="00F43543" w:rsidP="00F4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наличие у обучающегося интереса к </w:t>
      </w:r>
      <w:proofErr w:type="gram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музыкальному</w:t>
      </w:r>
      <w:proofErr w:type="gramEnd"/>
    </w:p>
    <w:p w:rsidR="00F43543" w:rsidRPr="006872EF" w:rsidRDefault="00F43543" w:rsidP="00F4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самостоятельному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музицированию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3543" w:rsidRPr="006872EF" w:rsidRDefault="00F43543" w:rsidP="00F4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совершенствование игровой техники пианиста;</w:t>
      </w:r>
    </w:p>
    <w:p w:rsidR="00F43543" w:rsidRPr="006872EF" w:rsidRDefault="00F43543" w:rsidP="00F4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репертуара для фортепиано, включающего произведения разных стилей и жанров;</w:t>
      </w:r>
    </w:p>
    <w:p w:rsidR="00F43543" w:rsidRPr="006872EF" w:rsidRDefault="00F43543" w:rsidP="00F4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 слухового контроля, умение управлять процессом исполнения музыкального произведения;</w:t>
      </w:r>
    </w:p>
    <w:p w:rsidR="002B0030" w:rsidRPr="006872EF" w:rsidRDefault="000E4CB0" w:rsidP="002B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 использования музыкальных средств выразительности, анализа исполняемых произведений, владения различными видами техники</w:t>
      </w:r>
      <w:r w:rsidR="002B0030"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исполнительства,</w:t>
      </w:r>
    </w:p>
    <w:p w:rsidR="002B0030" w:rsidRPr="006872EF" w:rsidRDefault="002B0030" w:rsidP="002B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использования художественно – оправданных технических приемов;</w:t>
      </w:r>
    </w:p>
    <w:p w:rsidR="002B0030" w:rsidRPr="006872EF" w:rsidRDefault="002B0030" w:rsidP="002B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2B0030" w:rsidRPr="006872EF" w:rsidRDefault="002B0030" w:rsidP="002B0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навыков </w:t>
      </w:r>
      <w:proofErr w:type="spellStart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репетиционно-концертной</w:t>
      </w:r>
      <w:proofErr w:type="spellEnd"/>
      <w:r w:rsidRPr="0068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C671B0" w:rsidRPr="006872EF" w:rsidRDefault="00C671B0" w:rsidP="00902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5A" w:rsidRDefault="007844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671B0" w:rsidRPr="0078445A" w:rsidRDefault="00B13AC7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45A">
        <w:rPr>
          <w:rFonts w:ascii="Times New Roman" w:hAnsi="Times New Roman" w:cs="Times New Roman"/>
          <w:b/>
          <w:sz w:val="28"/>
          <w:szCs w:val="28"/>
        </w:rPr>
        <w:lastRenderedPageBreak/>
        <w:t>ФОРМЫ И МЕТОДЫ КОНТРОЛЯ. КРИТЕРИИ ОЦЕНОК</w:t>
      </w:r>
    </w:p>
    <w:p w:rsidR="00D1281A" w:rsidRPr="006872EF" w:rsidRDefault="00D1281A" w:rsidP="00D128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1B0" w:rsidRPr="006872EF" w:rsidRDefault="00165E2C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Каждый из видов контроля успеваемости учащихся имеет свои формы и направлен на решение определенных учебно-методических задач.</w:t>
      </w:r>
    </w:p>
    <w:p w:rsidR="00165E2C" w:rsidRPr="006872EF" w:rsidRDefault="00165E2C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1B0" w:rsidRPr="006872EF" w:rsidRDefault="00B13AC7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Программа предусматривает текущий контроль, промежуточную и итоговую аттестации. </w:t>
      </w:r>
    </w:p>
    <w:p w:rsidR="003E14E1" w:rsidRPr="006872EF" w:rsidRDefault="003E14E1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E67" w:rsidRPr="006872EF" w:rsidRDefault="00A47E67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Текущий контроль - поддержание учебной дисциплины, - выявление отношения учащегося к изучаемому предмету, - повышение уровня освоения текущего учебного материала. 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</w:t>
      </w:r>
      <w:r w:rsidR="003E14E1" w:rsidRPr="006872EF">
        <w:rPr>
          <w:rFonts w:ascii="Times New Roman" w:hAnsi="Times New Roman" w:cs="Times New Roman"/>
          <w:sz w:val="28"/>
          <w:szCs w:val="28"/>
        </w:rPr>
        <w:t>.</w:t>
      </w:r>
    </w:p>
    <w:p w:rsidR="003E14E1" w:rsidRPr="006872EF" w:rsidRDefault="003E14E1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4E1" w:rsidRPr="006872EF" w:rsidRDefault="003E14E1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Промежуточная аттестация - определение успешности развития учащегося и усвоения им программы на определенном этапе обучения.</w:t>
      </w:r>
    </w:p>
    <w:p w:rsidR="003E14E1" w:rsidRPr="006872EF" w:rsidRDefault="003E14E1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1B0" w:rsidRPr="006872EF" w:rsidRDefault="00B13AC7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Формами текущего и промежуточного контроля являются: </w:t>
      </w:r>
      <w:r w:rsidR="00086DCA" w:rsidRPr="006872EF">
        <w:rPr>
          <w:rFonts w:ascii="Times New Roman" w:hAnsi="Times New Roman" w:cs="Times New Roman"/>
          <w:sz w:val="28"/>
          <w:szCs w:val="28"/>
        </w:rPr>
        <w:t xml:space="preserve">контрольный урок, </w:t>
      </w:r>
      <w:r w:rsidR="00B22FCB" w:rsidRPr="006872EF">
        <w:rPr>
          <w:rFonts w:ascii="Times New Roman" w:hAnsi="Times New Roman" w:cs="Times New Roman"/>
          <w:sz w:val="28"/>
          <w:szCs w:val="28"/>
        </w:rPr>
        <w:t>академическое прослушивание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  <w:r w:rsidR="00086DCA" w:rsidRPr="006872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6DCA" w:rsidRPr="006872EF">
        <w:rPr>
          <w:rFonts w:ascii="Times New Roman" w:hAnsi="Times New Roman" w:cs="Times New Roman"/>
          <w:sz w:val="28"/>
          <w:szCs w:val="28"/>
        </w:rPr>
        <w:t xml:space="preserve"> дифференцированный зачет</w:t>
      </w:r>
      <w:r w:rsidRPr="006872EF">
        <w:rPr>
          <w:rFonts w:ascii="Times New Roman" w:hAnsi="Times New Roman" w:cs="Times New Roman"/>
          <w:sz w:val="28"/>
          <w:szCs w:val="28"/>
        </w:rPr>
        <w:t>,</w:t>
      </w:r>
      <w:r w:rsidR="00086DCA" w:rsidRPr="006872EF">
        <w:rPr>
          <w:rFonts w:ascii="Times New Roman" w:hAnsi="Times New Roman" w:cs="Times New Roman"/>
          <w:sz w:val="28"/>
          <w:szCs w:val="28"/>
        </w:rPr>
        <w:t xml:space="preserve">  переводной экзамен,</w:t>
      </w:r>
      <w:r w:rsidRPr="006872EF">
        <w:rPr>
          <w:rFonts w:ascii="Times New Roman" w:hAnsi="Times New Roman" w:cs="Times New Roman"/>
          <w:sz w:val="28"/>
          <w:szCs w:val="28"/>
        </w:rPr>
        <w:t xml:space="preserve"> участие в тематических вечерах, классных концертах, мероприятиях культурно-просветительской, творческой деятельности школы. </w:t>
      </w:r>
    </w:p>
    <w:p w:rsidR="00C671B0" w:rsidRPr="006872EF" w:rsidRDefault="00B13AC7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проводиться каждое полугодие. </w:t>
      </w:r>
    </w:p>
    <w:p w:rsidR="00B22FCB" w:rsidRPr="006872EF" w:rsidRDefault="00B22FCB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FCB" w:rsidRPr="006872EF" w:rsidRDefault="00B22FCB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1 класс</w:t>
      </w:r>
    </w:p>
    <w:p w:rsidR="00B22FCB" w:rsidRPr="006872EF" w:rsidRDefault="00B22FCB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В конце 1 и 2 четвертей проводится контрольный урок</w:t>
      </w:r>
      <w:r w:rsidR="00EA3D13" w:rsidRPr="006872EF">
        <w:rPr>
          <w:rFonts w:ascii="Times New Roman" w:hAnsi="Times New Roman" w:cs="Times New Roman"/>
          <w:sz w:val="28"/>
          <w:szCs w:val="28"/>
        </w:rPr>
        <w:t xml:space="preserve"> в классном порядке</w:t>
      </w:r>
      <w:r w:rsidRPr="006872EF">
        <w:rPr>
          <w:rFonts w:ascii="Times New Roman" w:hAnsi="Times New Roman" w:cs="Times New Roman"/>
          <w:sz w:val="28"/>
          <w:szCs w:val="28"/>
        </w:rPr>
        <w:t>, позволяющий оценить уровень усвоения учеником теоретических знаний, уровень технического развития и освоения программы индивидуального плана. Критерий оценки – Зачет.</w:t>
      </w:r>
    </w:p>
    <w:p w:rsidR="00B22FCB" w:rsidRPr="006872EF" w:rsidRDefault="00B22FCB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2 полугодие. В середине 3 четверти проводится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прослушивание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на котором исполняется 2-3 произведения ( одно из них может быть исполнено в ансамбле). И в конце учебного года – переводной экзамен, где необходимо исполнить 3 произведения</w:t>
      </w:r>
      <w:r w:rsidR="00EA3D13" w:rsidRPr="006872EF">
        <w:rPr>
          <w:rFonts w:ascii="Times New Roman" w:hAnsi="Times New Roman" w:cs="Times New Roman"/>
          <w:sz w:val="28"/>
          <w:szCs w:val="28"/>
        </w:rPr>
        <w:t xml:space="preserve">: этюд и 2 пьесы </w:t>
      </w:r>
      <w:proofErr w:type="gramStart"/>
      <w:r w:rsidR="00EA3D13" w:rsidRPr="006872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A3D13" w:rsidRPr="006872EF">
        <w:rPr>
          <w:rFonts w:ascii="Times New Roman" w:hAnsi="Times New Roman" w:cs="Times New Roman"/>
          <w:sz w:val="28"/>
          <w:szCs w:val="28"/>
        </w:rPr>
        <w:t>с элементами полифонии, разнохарактерные и в разных стилях, в ансамбле).</w:t>
      </w:r>
    </w:p>
    <w:p w:rsidR="00B22FCB" w:rsidRPr="006872EF" w:rsidRDefault="00B22FCB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D13" w:rsidRPr="006872EF" w:rsidRDefault="00EA3D13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2 -3 классы</w:t>
      </w:r>
    </w:p>
    <w:p w:rsidR="00B22FCB" w:rsidRPr="006872EF" w:rsidRDefault="00EA3D13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В конце 1 и 3 четвертей проводится контрольный урок за процессом изучения произведений в качестве ознакомления или самостоятельного изучения в классном порядке с оценкой Зачет.</w:t>
      </w:r>
    </w:p>
    <w:p w:rsidR="00EA3D13" w:rsidRPr="006872EF" w:rsidRDefault="00EA3D13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Во 2 четверт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и</w:t>
      </w:r>
      <w:r w:rsidR="00483E08" w:rsidRPr="006872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технический зачет в классном порядке с оценкой Зачет</w:t>
      </w:r>
      <w:r w:rsidR="00483E08" w:rsidRPr="006872EF">
        <w:rPr>
          <w:rFonts w:ascii="Times New Roman" w:hAnsi="Times New Roman" w:cs="Times New Roman"/>
          <w:sz w:val="28"/>
          <w:szCs w:val="28"/>
        </w:rPr>
        <w:t>, где необходимо продемонстрировать 2 гаммы(соответственно требованиям класса),этюд, начальные навыки чтения с листа и знание элементарной терминологии.</w:t>
      </w:r>
    </w:p>
    <w:p w:rsidR="00483E08" w:rsidRPr="006872EF" w:rsidRDefault="00483E08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lastRenderedPageBreak/>
        <w:t xml:space="preserve">В конце 1 полугодия –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. прослушивание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этюд, полифоническое произведение, пьеса ( можно в ансамбле).</w:t>
      </w:r>
    </w:p>
    <w:p w:rsidR="00483E08" w:rsidRPr="006872EF" w:rsidRDefault="00483E08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В конце 2 полугодия –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перводной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экзамен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этюд, произведение крупной формы ( рондо, вариации, сонатина, концерт), пьеса ( можно в ансамбле).</w:t>
      </w:r>
    </w:p>
    <w:p w:rsidR="00483E08" w:rsidRPr="006872EF" w:rsidRDefault="00483E08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E08" w:rsidRPr="006872EF" w:rsidRDefault="00483E08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4-5-6 классы</w:t>
      </w:r>
    </w:p>
    <w:p w:rsidR="00483E08" w:rsidRPr="006872EF" w:rsidRDefault="00483E08" w:rsidP="00483E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В конце 1 и 3 четвертей проводится контрольный урок за процессом изучения произведений в качестве ознакомления или самостоятельного изучения в классном порядке с оценкой Зачет.</w:t>
      </w:r>
    </w:p>
    <w:p w:rsidR="00483E08" w:rsidRPr="006872EF" w:rsidRDefault="00872E19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В конце 1 полугодия – академическое прослушивание</w:t>
      </w:r>
    </w:p>
    <w:p w:rsidR="00B22FCB" w:rsidRPr="006872EF" w:rsidRDefault="00872E19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В программе 3 произведения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этюд или виртуозная пьеса, полифоническое произведение или пьеса с элементами полифонии,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контиленное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произведение, по желанию может быть добавлен ансамбль.</w:t>
      </w:r>
    </w:p>
    <w:p w:rsidR="00872E19" w:rsidRPr="006872EF" w:rsidRDefault="00872E19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После зимних каникул, в начале 3 четверти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проводится дифференцированный технический зачет</w:t>
      </w:r>
      <w:r w:rsidR="00326A76" w:rsidRPr="006872EF">
        <w:rPr>
          <w:rFonts w:ascii="Times New Roman" w:hAnsi="Times New Roman" w:cs="Times New Roman"/>
          <w:sz w:val="28"/>
          <w:szCs w:val="28"/>
        </w:rPr>
        <w:t>, где необходимо исполнить 2 гаммы ( мажорную и минорную) в соответствии с требованиями по программе класса, 1-2 этюда, продемонстрировать умение читать с листа ( пьесы уровнем на 2 класса ниже) и знание музыкальной терминологии.</w:t>
      </w:r>
    </w:p>
    <w:p w:rsidR="00326A76" w:rsidRPr="006872EF" w:rsidRDefault="00326A76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В конце учебного года – переводной экзамен. В программе должно быть 3-4 произведения: этюд или виртуозная пьеса, полифоническое произведение или пьеса с элементами полифонии, произведение крупной формы, пьеса или произведение в ансамбле.</w:t>
      </w:r>
    </w:p>
    <w:p w:rsidR="00326A76" w:rsidRPr="006872EF" w:rsidRDefault="00326A76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A76" w:rsidRPr="006872EF" w:rsidRDefault="00326A76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7</w:t>
      </w:r>
      <w:r w:rsidR="00D21F7D" w:rsidRPr="006872EF">
        <w:rPr>
          <w:rFonts w:ascii="Times New Roman" w:hAnsi="Times New Roman" w:cs="Times New Roman"/>
          <w:sz w:val="28"/>
          <w:szCs w:val="28"/>
        </w:rPr>
        <w:t>(8)</w:t>
      </w:r>
      <w:r w:rsidRPr="006872EF">
        <w:rPr>
          <w:rFonts w:ascii="Times New Roman" w:hAnsi="Times New Roman" w:cs="Times New Roman"/>
          <w:sz w:val="28"/>
          <w:szCs w:val="28"/>
        </w:rPr>
        <w:t xml:space="preserve"> класс (выпускной) </w:t>
      </w:r>
    </w:p>
    <w:p w:rsidR="00326A76" w:rsidRPr="006872EF" w:rsidRDefault="00326A76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В </w:t>
      </w:r>
      <w:r w:rsidR="00881924" w:rsidRPr="006872EF">
        <w:rPr>
          <w:rFonts w:ascii="Times New Roman" w:hAnsi="Times New Roman" w:cs="Times New Roman"/>
          <w:sz w:val="28"/>
          <w:szCs w:val="28"/>
        </w:rPr>
        <w:t>конце 1 четверти</w:t>
      </w:r>
      <w:r w:rsidRPr="006872EF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881924" w:rsidRPr="006872EF">
        <w:rPr>
          <w:rFonts w:ascii="Times New Roman" w:hAnsi="Times New Roman" w:cs="Times New Roman"/>
          <w:sz w:val="28"/>
          <w:szCs w:val="28"/>
        </w:rPr>
        <w:t>контрольный урок</w:t>
      </w:r>
      <w:proofErr w:type="gramStart"/>
      <w:r w:rsidR="00881924" w:rsidRPr="006872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81924" w:rsidRPr="006872EF">
        <w:rPr>
          <w:rFonts w:ascii="Times New Roman" w:hAnsi="Times New Roman" w:cs="Times New Roman"/>
          <w:sz w:val="28"/>
          <w:szCs w:val="28"/>
        </w:rPr>
        <w:t>на котором исполняются произведения в качестве ознакомления. В конце 2 четверти – дифференцированный зачет, в программу которого входят 2-3 произведения : полифоническое произведение</w:t>
      </w:r>
      <w:proofErr w:type="gramStart"/>
      <w:r w:rsidR="00881924" w:rsidRPr="006872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81924" w:rsidRPr="006872EF">
        <w:rPr>
          <w:rFonts w:ascii="Times New Roman" w:hAnsi="Times New Roman" w:cs="Times New Roman"/>
          <w:sz w:val="28"/>
          <w:szCs w:val="28"/>
        </w:rPr>
        <w:t xml:space="preserve"> этюд и пьеса</w:t>
      </w:r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  <w:r w:rsidR="00881924" w:rsidRPr="006872EF">
        <w:rPr>
          <w:rFonts w:ascii="Times New Roman" w:hAnsi="Times New Roman" w:cs="Times New Roman"/>
          <w:sz w:val="28"/>
          <w:szCs w:val="28"/>
        </w:rPr>
        <w:t>, которые в последствии могут войти в программу выпускного экзамена.</w:t>
      </w:r>
    </w:p>
    <w:p w:rsidR="00881924" w:rsidRPr="006872EF" w:rsidRDefault="00881924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В конце 3 четверти – прослушивание, где необходимо исполнить произведение крупной формы и  развернутую пьесу.</w:t>
      </w:r>
    </w:p>
    <w:p w:rsidR="00881924" w:rsidRPr="006872EF" w:rsidRDefault="00881924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В середине 4 четверти учащийся должен пройти Допуск к выпускному экзамену, на котором исполняется  этюд, полифоническое произведение, крупная форма и пьеса</w:t>
      </w:r>
      <w:r w:rsidR="00FA5725" w:rsidRPr="006872EF">
        <w:rPr>
          <w:rFonts w:ascii="Times New Roman" w:hAnsi="Times New Roman" w:cs="Times New Roman"/>
          <w:sz w:val="28"/>
          <w:szCs w:val="28"/>
        </w:rPr>
        <w:t>, а также осуществляется Собеседование по программе с проверкой знания биографий композиторов, исполняемых произведений, стилистических, жанровых, художественно-образных особенностей произведений, звучащих в программе. Критерий оценивания – Зачет.</w:t>
      </w:r>
    </w:p>
    <w:p w:rsidR="00B909CE" w:rsidRPr="006872EF" w:rsidRDefault="00B909CE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9CE" w:rsidRPr="006872EF" w:rsidRDefault="00B909CE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Итоговая аттестация - определяет уровень и качество освоения программы учебного предмета.</w:t>
      </w:r>
    </w:p>
    <w:p w:rsidR="00FA5725" w:rsidRPr="006872EF" w:rsidRDefault="00FA5725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Итоговая аттестация – выпускной экзамен.</w:t>
      </w:r>
    </w:p>
    <w:p w:rsidR="0080224D" w:rsidRPr="006872EF" w:rsidRDefault="0080224D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по завершении курса учебного предмета  в форме академического концерта. </w:t>
      </w:r>
      <w:r w:rsidR="00B13AC7" w:rsidRPr="006872EF">
        <w:rPr>
          <w:rFonts w:ascii="Times New Roman" w:hAnsi="Times New Roman" w:cs="Times New Roman"/>
          <w:sz w:val="28"/>
          <w:szCs w:val="28"/>
        </w:rPr>
        <w:t>При проведении итоговой аттестации может применяться ф</w:t>
      </w:r>
      <w:r w:rsidR="00FA5725" w:rsidRPr="006872EF">
        <w:rPr>
          <w:rFonts w:ascii="Times New Roman" w:hAnsi="Times New Roman" w:cs="Times New Roman"/>
          <w:sz w:val="28"/>
          <w:szCs w:val="28"/>
        </w:rPr>
        <w:t>орма дифференцированного зачёт</w:t>
      </w:r>
      <w:proofErr w:type="gramStart"/>
      <w:r w:rsidR="00FA5725" w:rsidRPr="006872E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FA5725" w:rsidRPr="006872EF">
        <w:rPr>
          <w:rFonts w:ascii="Times New Roman" w:hAnsi="Times New Roman" w:cs="Times New Roman"/>
          <w:sz w:val="28"/>
          <w:szCs w:val="28"/>
        </w:rPr>
        <w:t xml:space="preserve"> для слабых учащихся).</w:t>
      </w:r>
    </w:p>
    <w:p w:rsidR="00FA5725" w:rsidRPr="006872EF" w:rsidRDefault="00FA5725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lastRenderedPageBreak/>
        <w:t xml:space="preserve"> Содержанием выпускного аттестационного экзамена ( зачета)</w:t>
      </w:r>
      <w:r w:rsidR="00B13AC7" w:rsidRPr="006872EF">
        <w:rPr>
          <w:rFonts w:ascii="Times New Roman" w:hAnsi="Times New Roman" w:cs="Times New Roman"/>
          <w:sz w:val="28"/>
          <w:szCs w:val="28"/>
        </w:rPr>
        <w:t xml:space="preserve"> является исполнение с</w:t>
      </w:r>
      <w:r w:rsidRPr="006872EF">
        <w:rPr>
          <w:rFonts w:ascii="Times New Roman" w:hAnsi="Times New Roman" w:cs="Times New Roman"/>
          <w:sz w:val="28"/>
          <w:szCs w:val="28"/>
        </w:rPr>
        <w:t>ольной программы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включающей этюд, полифоническое произведение, крупную форму и развернутую пьесу.</w:t>
      </w:r>
    </w:p>
    <w:p w:rsidR="0080224D" w:rsidRPr="006872EF" w:rsidRDefault="00D21F7D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Промежуточные аттестационные прослушивания и экзамены оценивает комиссия в составе не менее 3-х преподавателей, кандидатуры которых согласовываются на методическом заседании отделения и утверждаются руководителем ДШИ.</w:t>
      </w:r>
    </w:p>
    <w:p w:rsidR="00D21F7D" w:rsidRPr="006872EF" w:rsidRDefault="00D21F7D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В составе итоговой аттестационной комиссии должно быть не менее 5-ти преподавателей. Для выпускников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поступающих в профессиональные муз. колледжи, в состав итоговой аттестационной комиссии приглашается преподаватель из профильного вуза.</w:t>
      </w:r>
    </w:p>
    <w:p w:rsidR="00FA5725" w:rsidRPr="006872EF" w:rsidRDefault="00FA5725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ED3" w:rsidRPr="006872EF" w:rsidRDefault="00D1281A" w:rsidP="00D128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245A07" w:rsidRPr="006872EF" w:rsidRDefault="00245A07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ED3" w:rsidRPr="006872EF" w:rsidRDefault="00062310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При оценивании учащегося, осваивающегося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программу, следует учитывать: </w:t>
      </w:r>
    </w:p>
    <w:p w:rsidR="00F55ED3" w:rsidRPr="006872EF" w:rsidRDefault="00062310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sym w:font="Symbol" w:char="F0B7"/>
      </w:r>
      <w:r w:rsidRPr="006872EF">
        <w:rPr>
          <w:rFonts w:ascii="Times New Roman" w:hAnsi="Times New Roman" w:cs="Times New Roman"/>
          <w:sz w:val="28"/>
          <w:szCs w:val="28"/>
        </w:rPr>
        <w:t xml:space="preserve"> формирование устойчивого интереса к музыкальному искусству, к занятиям музыкой; </w:t>
      </w:r>
    </w:p>
    <w:p w:rsidR="00F55ED3" w:rsidRPr="006872EF" w:rsidRDefault="00062310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sym w:font="Symbol" w:char="F0B7"/>
      </w:r>
      <w:r w:rsidRPr="006872EF">
        <w:rPr>
          <w:rFonts w:ascii="Times New Roman" w:hAnsi="Times New Roman" w:cs="Times New Roman"/>
          <w:sz w:val="28"/>
          <w:szCs w:val="28"/>
        </w:rPr>
        <w:t xml:space="preserve"> наличие исполнительской культуры, развитие музыкального мышления; </w:t>
      </w:r>
    </w:p>
    <w:p w:rsidR="007B4F2E" w:rsidRPr="006872EF" w:rsidRDefault="00062310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sym w:font="Symbol" w:char="F0B7"/>
      </w:r>
      <w:r w:rsidRPr="006872EF">
        <w:rPr>
          <w:rFonts w:ascii="Times New Roman" w:hAnsi="Times New Roman" w:cs="Times New Roman"/>
          <w:sz w:val="28"/>
          <w:szCs w:val="28"/>
        </w:rPr>
        <w:t xml:space="preserve"> овладение практическими умениями и навыками в различных видах музыкально</w:t>
      </w:r>
      <w:r w:rsidR="00F55ED3" w:rsidRPr="006872EF">
        <w:rPr>
          <w:rFonts w:ascii="Times New Roman" w:hAnsi="Times New Roman" w:cs="Times New Roman"/>
          <w:sz w:val="28"/>
          <w:szCs w:val="28"/>
        </w:rPr>
        <w:t>-</w:t>
      </w:r>
      <w:r w:rsidRPr="006872EF">
        <w:rPr>
          <w:rFonts w:ascii="Times New Roman" w:hAnsi="Times New Roman" w:cs="Times New Roman"/>
          <w:sz w:val="28"/>
          <w:szCs w:val="28"/>
        </w:rPr>
        <w:t xml:space="preserve">исполнительской деятельности: сольном, ансамблевом исполнительстве, подборе аккомпанемента; </w:t>
      </w:r>
    </w:p>
    <w:p w:rsidR="00AC13A8" w:rsidRPr="006872EF" w:rsidRDefault="007B4F2E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  <w:r w:rsidRPr="006872EF">
        <w:rPr>
          <w:rFonts w:ascii="Times New Roman" w:hAnsi="Times New Roman" w:cs="Times New Roman"/>
          <w:sz w:val="28"/>
          <w:szCs w:val="28"/>
        </w:rPr>
        <w:sym w:font="Symbol" w:char="F0B7"/>
      </w:r>
      <w:r w:rsidRPr="006872EF">
        <w:rPr>
          <w:rFonts w:ascii="Times New Roman" w:hAnsi="Times New Roman" w:cs="Times New Roman"/>
          <w:sz w:val="28"/>
          <w:szCs w:val="28"/>
        </w:rPr>
        <w:t xml:space="preserve"> степень продвижения учащегося, успешность личностных достижений.</w:t>
      </w:r>
    </w:p>
    <w:p w:rsidR="00880CFE" w:rsidRPr="006872EF" w:rsidRDefault="00245A07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Данная программа предполагает достаточную свободу в выборе репертуара и направлена, прежде всего, на развитие интересов самого учащегося.</w:t>
      </w:r>
      <w:r w:rsidR="00AC13A8" w:rsidRPr="00687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CFE" w:rsidRPr="006872EF" w:rsidRDefault="00880CFE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При выведении итоговой (переводной) оценки учитываются следующие параметры: </w:t>
      </w:r>
    </w:p>
    <w:p w:rsidR="00880CFE" w:rsidRPr="006872EF" w:rsidRDefault="00880CFE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- оценка годовой работы учащегося;</w:t>
      </w:r>
    </w:p>
    <w:p w:rsidR="00880CFE" w:rsidRPr="006872EF" w:rsidRDefault="00880CFE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- оценки за академические концерты, зачеты или экзамены; </w:t>
      </w:r>
    </w:p>
    <w:p w:rsidR="00880CFE" w:rsidRPr="006872EF" w:rsidRDefault="00880CFE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- другие выступления учащегося в течение учебного года. </w:t>
      </w:r>
    </w:p>
    <w:p w:rsidR="00880CFE" w:rsidRPr="006872EF" w:rsidRDefault="00880CFE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При выведении оценки за выпускной экзамен должны быть учтены следующие параметры: </w:t>
      </w:r>
    </w:p>
    <w:p w:rsidR="00880CFE" w:rsidRPr="006872EF" w:rsidRDefault="00880CFE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- учащийся должен продемонстрировать достаточный технический уровень владения инструментом; </w:t>
      </w:r>
    </w:p>
    <w:p w:rsidR="00880CFE" w:rsidRPr="006872EF" w:rsidRDefault="00880CFE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- убедительно и полно раскрытый художественный образ музыкального произведения; </w:t>
      </w:r>
    </w:p>
    <w:p w:rsidR="00880CFE" w:rsidRPr="006872EF" w:rsidRDefault="00880CFE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- понимание и отражение в исполнительской интерпретации стиля исполняемого произведения.</w:t>
      </w:r>
    </w:p>
    <w:p w:rsidR="00880CFE" w:rsidRPr="006872EF" w:rsidRDefault="00880CFE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На экзаменах оценка ставится по пятибалльной системе («отлично», «хорошо», «удовлетворительно», «неудовлетворительно»).  Оценки выставляются по окончании четвертей и полугодий учебного года.</w:t>
      </w:r>
    </w:p>
    <w:p w:rsidR="00245A07" w:rsidRPr="006872EF" w:rsidRDefault="00245A07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3A8" w:rsidRPr="006872EF" w:rsidRDefault="00AC13A8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Пять (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отличн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)     -      технически качественное и художественно осмысленное исполнение, отвечающее всем требованиям на данном этапе обучения</w:t>
      </w:r>
    </w:p>
    <w:p w:rsidR="00F55ED3" w:rsidRPr="006872EF" w:rsidRDefault="00F55ED3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3A8" w:rsidRPr="006872EF" w:rsidRDefault="00AC13A8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Четыре (хорошо) - </w:t>
      </w:r>
      <w:r w:rsidR="00042D19" w:rsidRPr="006872EF">
        <w:rPr>
          <w:rFonts w:ascii="Times New Roman" w:hAnsi="Times New Roman" w:cs="Times New Roman"/>
          <w:sz w:val="28"/>
          <w:szCs w:val="28"/>
        </w:rPr>
        <w:t>г</w:t>
      </w:r>
      <w:r w:rsidR="006B2AFB" w:rsidRPr="006872EF">
        <w:rPr>
          <w:rFonts w:ascii="Times New Roman" w:hAnsi="Times New Roman" w:cs="Times New Roman"/>
          <w:sz w:val="28"/>
          <w:szCs w:val="28"/>
        </w:rPr>
        <w:t xml:space="preserve">рамотное исполнение с небольшими </w:t>
      </w:r>
      <w:proofErr w:type="gramStart"/>
      <w:r w:rsidR="006B2AFB" w:rsidRPr="006872EF">
        <w:rPr>
          <w:rFonts w:ascii="Times New Roman" w:hAnsi="Times New Roman" w:cs="Times New Roman"/>
          <w:sz w:val="28"/>
          <w:szCs w:val="28"/>
        </w:rPr>
        <w:t>недочетами</w:t>
      </w:r>
      <w:proofErr w:type="gramEnd"/>
      <w:r w:rsidR="006B2AFB" w:rsidRPr="006872EF">
        <w:rPr>
          <w:rFonts w:ascii="Times New Roman" w:hAnsi="Times New Roman" w:cs="Times New Roman"/>
          <w:sz w:val="28"/>
          <w:szCs w:val="28"/>
        </w:rPr>
        <w:t xml:space="preserve"> как в техническом, так и в художественном плане</w:t>
      </w:r>
    </w:p>
    <w:p w:rsidR="00F55ED3" w:rsidRPr="006872EF" w:rsidRDefault="00F55ED3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AFB" w:rsidRPr="006872EF" w:rsidRDefault="006B2AFB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Три (удовлетворительно) - </w:t>
      </w:r>
      <w:r w:rsidR="00042D19" w:rsidRPr="006872EF">
        <w:rPr>
          <w:rFonts w:ascii="Times New Roman" w:hAnsi="Times New Roman" w:cs="Times New Roman"/>
          <w:sz w:val="28"/>
          <w:szCs w:val="28"/>
        </w:rPr>
        <w:t>и</w:t>
      </w:r>
      <w:r w:rsidR="001F5284" w:rsidRPr="006872EF">
        <w:rPr>
          <w:rFonts w:ascii="Times New Roman" w:hAnsi="Times New Roman" w:cs="Times New Roman"/>
          <w:sz w:val="28"/>
          <w:szCs w:val="28"/>
        </w:rPr>
        <w:t>сполнение с большим количеством недочетов (недоученный текст, слабая техническая подготовка, низкий художественный уровень, отсутствие свободы игрового аппарата и т.п.)</w:t>
      </w:r>
    </w:p>
    <w:p w:rsidR="00F55ED3" w:rsidRPr="006872EF" w:rsidRDefault="00F55ED3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396" w:rsidRPr="006872EF" w:rsidRDefault="00936396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Два (неудовлетворительно) - </w:t>
      </w:r>
      <w:r w:rsidR="00042D19" w:rsidRPr="006872EF">
        <w:rPr>
          <w:rFonts w:ascii="Times New Roman" w:hAnsi="Times New Roman" w:cs="Times New Roman"/>
          <w:sz w:val="28"/>
          <w:szCs w:val="28"/>
        </w:rPr>
        <w:t>к</w:t>
      </w:r>
      <w:r w:rsidR="00CE1E2C" w:rsidRPr="006872EF">
        <w:rPr>
          <w:rFonts w:ascii="Times New Roman" w:hAnsi="Times New Roman" w:cs="Times New Roman"/>
          <w:sz w:val="28"/>
          <w:szCs w:val="28"/>
        </w:rPr>
        <w:t>омплекс недостатков, являющийся следствием регулярного невыполнения домашнего задания, а также плохой посещаемости аудиторных занятий</w:t>
      </w:r>
    </w:p>
    <w:p w:rsidR="00F55ED3" w:rsidRPr="006872EF" w:rsidRDefault="00F55ED3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E2C" w:rsidRPr="006872EF" w:rsidRDefault="00CE1E2C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Зачет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без оценки) - </w:t>
      </w:r>
      <w:r w:rsidR="00042D19" w:rsidRPr="006872EF">
        <w:rPr>
          <w:rFonts w:ascii="Times New Roman" w:hAnsi="Times New Roman" w:cs="Times New Roman"/>
          <w:sz w:val="28"/>
          <w:szCs w:val="28"/>
        </w:rPr>
        <w:t>достаточный для аттестации на данном этапе обучения уровень исполнительской подготовки и художественной интерпретации музыкального</w:t>
      </w:r>
      <w:r w:rsidR="00F55ED3" w:rsidRPr="006872EF">
        <w:rPr>
          <w:rFonts w:ascii="Times New Roman" w:hAnsi="Times New Roman" w:cs="Times New Roman"/>
          <w:sz w:val="28"/>
          <w:szCs w:val="28"/>
        </w:rPr>
        <w:t xml:space="preserve">  текста.</w:t>
      </w:r>
    </w:p>
    <w:p w:rsidR="00880CFE" w:rsidRPr="006872EF" w:rsidRDefault="00880CFE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CFE" w:rsidRPr="006872EF" w:rsidRDefault="00880CFE" w:rsidP="00880C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Согласно ФГТ, данная система оценки качества исполнения является основной. </w:t>
      </w:r>
    </w:p>
    <w:p w:rsidR="00880CFE" w:rsidRPr="006872EF" w:rsidRDefault="00880CFE" w:rsidP="00880C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, что даст возможность более конкретно оценить выступление учащегося. </w:t>
      </w:r>
    </w:p>
    <w:p w:rsidR="00880CFE" w:rsidRPr="006872EF" w:rsidRDefault="00880CFE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249" w:rsidRPr="006872EF" w:rsidRDefault="005D1249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45A" w:rsidRDefault="007844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D1249" w:rsidRPr="0078445A" w:rsidRDefault="005D1249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45A">
        <w:rPr>
          <w:rFonts w:ascii="Times New Roman" w:hAnsi="Times New Roman" w:cs="Times New Roman"/>
          <w:b/>
          <w:sz w:val="28"/>
          <w:szCs w:val="28"/>
        </w:rPr>
        <w:lastRenderedPageBreak/>
        <w:t>ПРИМЕРЫ ПРОГРАММ ПРОМЕЖУТОЧНОЙ И ИТОГОВОЙ АТТЕСТАЦИЙ ПО ГОДАМ ОБУЧЕНИЯ</w:t>
      </w:r>
    </w:p>
    <w:p w:rsidR="005D1249" w:rsidRPr="006872EF" w:rsidRDefault="005D1249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249" w:rsidRPr="006872EF" w:rsidRDefault="005D1249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1 класс</w:t>
      </w:r>
    </w:p>
    <w:p w:rsidR="00B36B7B" w:rsidRPr="006872EF" w:rsidRDefault="00B36B7B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7B" w:rsidRPr="006872EF" w:rsidRDefault="00B36B7B" w:rsidP="00902D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И.Беркович Этюд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B36B7B" w:rsidRPr="006872EF" w:rsidRDefault="00B36B7B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И.Королькова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« Обезьянки»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мажор </w:t>
      </w:r>
    </w:p>
    <w:p w:rsidR="00B36B7B" w:rsidRPr="006872EF" w:rsidRDefault="00B36B7B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Д.Шмитц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«Сладкая конфета»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B36B7B" w:rsidRPr="006872EF" w:rsidRDefault="00B36B7B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7B" w:rsidRPr="006872EF" w:rsidRDefault="00B36B7B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К Черни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ред.Г.Гермера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Этюд №2 ч.1</w:t>
      </w:r>
    </w:p>
    <w:p w:rsidR="00B36B7B" w:rsidRPr="006872EF" w:rsidRDefault="00B36B7B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Л.Моцарт «Полонез»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B36B7B" w:rsidRPr="006872EF" w:rsidRDefault="00B36B7B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Латвийский танец «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» в обработке  С.Дементьевой-Васильевой для игры в 4-ре руки</w:t>
      </w:r>
    </w:p>
    <w:p w:rsidR="00B36B7B" w:rsidRPr="006872EF" w:rsidRDefault="00B36B7B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B7B" w:rsidRPr="006872EF" w:rsidRDefault="00FB5ED9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К</w:t>
      </w:r>
      <w:r w:rsidR="00B36B7B" w:rsidRPr="006872EF">
        <w:rPr>
          <w:rFonts w:ascii="Times New Roman" w:hAnsi="Times New Roman" w:cs="Times New Roman"/>
          <w:sz w:val="28"/>
          <w:szCs w:val="28"/>
        </w:rPr>
        <w:t>.Сорокин Этюд ля минор</w:t>
      </w:r>
    </w:p>
    <w:p w:rsidR="00B36B7B" w:rsidRPr="006872EF" w:rsidRDefault="00FB5ED9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П.И.Чайковский «Старинная французская песенка» соч.39</w:t>
      </w:r>
    </w:p>
    <w:p w:rsidR="00FB5ED9" w:rsidRPr="006872EF" w:rsidRDefault="00FB5ED9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А.Роули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«В стране гномов» ля минор</w:t>
      </w:r>
    </w:p>
    <w:p w:rsidR="00FB5ED9" w:rsidRPr="006872EF" w:rsidRDefault="00FB5ED9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ED9" w:rsidRPr="006872EF" w:rsidRDefault="00FB5ED9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2 класс</w:t>
      </w:r>
      <w:r w:rsidR="00A072DE" w:rsidRPr="00687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2DE" w:rsidRPr="006872EF" w:rsidRDefault="00A072DE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2DE" w:rsidRPr="006872EF" w:rsidRDefault="00A072DE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К.Черн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Г.Гермер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Этюд № 16 ч.1</w:t>
      </w:r>
    </w:p>
    <w:p w:rsidR="00A072DE" w:rsidRPr="006872EF" w:rsidRDefault="00A072DE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Легкая сонатина Соль мажор, Финал</w:t>
      </w:r>
    </w:p>
    <w:p w:rsidR="00A072DE" w:rsidRPr="006872EF" w:rsidRDefault="00A072DE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Б.Дварионас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Прелюдия</w:t>
      </w:r>
    </w:p>
    <w:p w:rsidR="00A072DE" w:rsidRPr="006872EF" w:rsidRDefault="00A072DE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2DE" w:rsidRPr="006872EF" w:rsidRDefault="00A072DE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Г.Беренс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Этюд №44 соч.70</w:t>
      </w:r>
    </w:p>
    <w:p w:rsidR="00A072DE" w:rsidRPr="006872EF" w:rsidRDefault="00A072DE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И.С.Бах «Волынка» Ре мажор из Нотной тетради А.М.Бах</w:t>
      </w:r>
    </w:p>
    <w:p w:rsidR="00A072DE" w:rsidRPr="006872EF" w:rsidRDefault="00A072DE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Р.Шуман «Первая утрата» соч.68 Альбом для юношества</w:t>
      </w:r>
    </w:p>
    <w:p w:rsidR="00A072DE" w:rsidRPr="006872EF" w:rsidRDefault="00A072DE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2DE" w:rsidRPr="006872EF" w:rsidRDefault="00A072DE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И.Б.Ванхаль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Этюд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A072DE" w:rsidRPr="006872EF" w:rsidRDefault="00A072DE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Р.н.п. «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саду ли, в огороде»</w:t>
      </w:r>
      <w:r w:rsidR="004A4238" w:rsidRPr="006872EF">
        <w:rPr>
          <w:rFonts w:ascii="Times New Roman" w:hAnsi="Times New Roman" w:cs="Times New Roman"/>
          <w:sz w:val="28"/>
          <w:szCs w:val="28"/>
        </w:rPr>
        <w:t xml:space="preserve"> вариации в обр.И.Берковича</w:t>
      </w:r>
    </w:p>
    <w:p w:rsidR="004A4238" w:rsidRPr="006872EF" w:rsidRDefault="004A4238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П.И.Чайковский «Танец маленьких лебедей» из балета «Лебединое озеро»</w:t>
      </w:r>
    </w:p>
    <w:p w:rsidR="004A4238" w:rsidRPr="006872EF" w:rsidRDefault="004A4238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238" w:rsidRPr="006872EF" w:rsidRDefault="004A4238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3 класс</w:t>
      </w:r>
    </w:p>
    <w:p w:rsidR="004A4238" w:rsidRPr="006872EF" w:rsidRDefault="004A4238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238" w:rsidRPr="006872EF" w:rsidRDefault="004A4238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К.Черни –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Г.Гермер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Этюд №33 ч.1</w:t>
      </w:r>
    </w:p>
    <w:p w:rsidR="004A4238" w:rsidRPr="006872EF" w:rsidRDefault="004A4238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А.Гольденвейзер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№ 13 соч.15</w:t>
      </w:r>
    </w:p>
    <w:p w:rsidR="004A4238" w:rsidRPr="006872EF" w:rsidRDefault="004A4238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С.Майкапар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Миниатюры соч.33 «У моря ночью»</w:t>
      </w:r>
    </w:p>
    <w:p w:rsidR="004A4238" w:rsidRPr="006872EF" w:rsidRDefault="004A4238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238" w:rsidRPr="006872EF" w:rsidRDefault="004A4238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К.Черни –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Г.Гермер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Этюд № 42 ч.1</w:t>
      </w:r>
    </w:p>
    <w:p w:rsidR="004A4238" w:rsidRPr="006872EF" w:rsidRDefault="000541E5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Ф.Кулау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Вариации Соль мажор</w:t>
      </w:r>
    </w:p>
    <w:p w:rsidR="000541E5" w:rsidRPr="006872EF" w:rsidRDefault="000541E5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И.Парфенов «Подснежник» </w:t>
      </w:r>
    </w:p>
    <w:p w:rsidR="000541E5" w:rsidRPr="006872EF" w:rsidRDefault="000541E5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1E5" w:rsidRPr="006872EF" w:rsidRDefault="000541E5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А.Шитте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Этюд №2 соч.68</w:t>
      </w:r>
    </w:p>
    <w:p w:rsidR="000541E5" w:rsidRPr="006872EF" w:rsidRDefault="000541E5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Концертино До мажор для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и струнного оркестра ч.1</w:t>
      </w:r>
      <w:r w:rsidR="00D764EC" w:rsidRPr="00687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64EC" w:rsidRPr="006872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764EC" w:rsidRPr="006872EF">
        <w:rPr>
          <w:rFonts w:ascii="Times New Roman" w:hAnsi="Times New Roman" w:cs="Times New Roman"/>
          <w:sz w:val="28"/>
          <w:szCs w:val="28"/>
        </w:rPr>
        <w:t>для сильного ученика целесообразно пройти и 2,3 части)</w:t>
      </w:r>
    </w:p>
    <w:p w:rsidR="000541E5" w:rsidRPr="006872EF" w:rsidRDefault="000541E5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lastRenderedPageBreak/>
        <w:t>Э.Григ Вальс соль минор</w:t>
      </w:r>
    </w:p>
    <w:p w:rsidR="000541E5" w:rsidRPr="006872EF" w:rsidRDefault="000541E5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1E5" w:rsidRPr="006872EF" w:rsidRDefault="000541E5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4 класс</w:t>
      </w:r>
    </w:p>
    <w:p w:rsidR="000541E5" w:rsidRPr="006872EF" w:rsidRDefault="000541E5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A30" w:rsidRPr="006872EF" w:rsidRDefault="00833A30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Этюд № 36 соч. 37</w:t>
      </w:r>
    </w:p>
    <w:p w:rsidR="00833A30" w:rsidRPr="006872EF" w:rsidRDefault="00833A30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И.С.Бах Маленькая прелюдия №8 тетр.1</w:t>
      </w:r>
    </w:p>
    <w:p w:rsidR="00833A30" w:rsidRPr="006872EF" w:rsidRDefault="00833A30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В.А.Моцарт Венская сонатина №1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833A30" w:rsidRPr="006872EF" w:rsidRDefault="00833A30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Э.Григ «Танец эльфов»</w:t>
      </w:r>
      <w:r w:rsidR="005F1B53" w:rsidRPr="006872EF">
        <w:rPr>
          <w:rFonts w:ascii="Times New Roman" w:hAnsi="Times New Roman" w:cs="Times New Roman"/>
          <w:sz w:val="28"/>
          <w:szCs w:val="28"/>
        </w:rPr>
        <w:t xml:space="preserve"> соч.12</w:t>
      </w:r>
    </w:p>
    <w:p w:rsidR="00833A30" w:rsidRPr="006872EF" w:rsidRDefault="00833A30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A30" w:rsidRPr="006872EF" w:rsidRDefault="00833A30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Г.Беренс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Этюд №24 соч.61</w:t>
      </w:r>
    </w:p>
    <w:p w:rsidR="00833A30" w:rsidRPr="006872EF" w:rsidRDefault="00833A30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И.С.Бах 2хголосная инвенция №1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833A30" w:rsidRPr="006872EF" w:rsidRDefault="005F1B53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И.Дюссек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 Сонатина Ми бемоль мажор соч.20</w:t>
      </w:r>
    </w:p>
    <w:p w:rsidR="005F1B53" w:rsidRPr="006872EF" w:rsidRDefault="005F1B53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Н.Раков «Светлячки» из цикла «Акварели»</w:t>
      </w:r>
    </w:p>
    <w:p w:rsidR="005F1B53" w:rsidRPr="006872EF" w:rsidRDefault="005F1B53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B53" w:rsidRPr="006872EF" w:rsidRDefault="005F1B53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К Черни Этюд №4 соч.299 Школа беглости</w:t>
      </w:r>
    </w:p>
    <w:p w:rsidR="005F1B53" w:rsidRPr="006872EF" w:rsidRDefault="005F1B53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И.С.Бах Ария из Французской сюиты №2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минор</w:t>
      </w:r>
    </w:p>
    <w:p w:rsidR="005F1B53" w:rsidRPr="006872EF" w:rsidRDefault="005F1B53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И.Хр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ах Рондо из Концерта для клавира с оркестром</w:t>
      </w:r>
    </w:p>
    <w:p w:rsidR="00660BC2" w:rsidRPr="006872EF" w:rsidRDefault="00660BC2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Соль мажор</w:t>
      </w:r>
    </w:p>
    <w:p w:rsidR="00660BC2" w:rsidRPr="006872EF" w:rsidRDefault="00660BC2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С.Майкапар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Мелодия из цикла Маленькие новеллетты соч.8</w:t>
      </w:r>
    </w:p>
    <w:p w:rsidR="00D764EC" w:rsidRPr="006872EF" w:rsidRDefault="00D764EC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03" w:rsidRPr="006872EF" w:rsidRDefault="00603203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5 класс</w:t>
      </w:r>
    </w:p>
    <w:p w:rsidR="00603203" w:rsidRPr="006872EF" w:rsidRDefault="00603203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203" w:rsidRPr="006872EF" w:rsidRDefault="00603203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С.Геллер Этюд № 6 соч.45</w:t>
      </w:r>
    </w:p>
    <w:p w:rsidR="00603203" w:rsidRPr="006872EF" w:rsidRDefault="00603203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Б.Барток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 Микрокосмос: Детская песня № 106</w:t>
      </w:r>
    </w:p>
    <w:p w:rsidR="00603203" w:rsidRPr="006872EF" w:rsidRDefault="001F42A1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Л.Лукомский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Вариации Фа мажор (или для сильного ученика - </w:t>
      </w:r>
      <w:r w:rsidR="00603203" w:rsidRPr="006872EF">
        <w:rPr>
          <w:rFonts w:ascii="Times New Roman" w:hAnsi="Times New Roman" w:cs="Times New Roman"/>
          <w:sz w:val="28"/>
          <w:szCs w:val="28"/>
        </w:rPr>
        <w:t>Г.Гендель Концерт Фа мажор ч.1</w:t>
      </w:r>
      <w:r w:rsidRPr="006872EF">
        <w:rPr>
          <w:rFonts w:ascii="Times New Roman" w:hAnsi="Times New Roman" w:cs="Times New Roman"/>
          <w:sz w:val="28"/>
          <w:szCs w:val="28"/>
        </w:rPr>
        <w:t>)</w:t>
      </w:r>
    </w:p>
    <w:p w:rsidR="001F42A1" w:rsidRPr="006872EF" w:rsidRDefault="001F42A1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С.Майкапар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Итальянская серенада соч.8 Маленькие новеллетты</w:t>
      </w:r>
    </w:p>
    <w:p w:rsidR="001F42A1" w:rsidRPr="006872EF" w:rsidRDefault="001F42A1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665" w:rsidRPr="006872EF" w:rsidRDefault="00B31665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 Этюд № 10 соч.88 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или А.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Самонов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Этюд-картина «Метель» соч.14)</w:t>
      </w:r>
    </w:p>
    <w:p w:rsidR="00B31665" w:rsidRPr="006872EF" w:rsidRDefault="00B31665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И.С.Бах Маленькая прелюдия № 6 ре минор тетр.1</w:t>
      </w:r>
    </w:p>
    <w:p w:rsidR="00B31665" w:rsidRPr="006872EF" w:rsidRDefault="00B31665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Маленькие вариации на тему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укр.н.п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Соль мажор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В.Клова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Концертино До мажор для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и оркестра)</w:t>
      </w:r>
    </w:p>
    <w:p w:rsidR="00B31665" w:rsidRPr="006872EF" w:rsidRDefault="00B31665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Э.Григ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Халлинг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Ля мажор соч.17</w:t>
      </w:r>
    </w:p>
    <w:p w:rsidR="00B31665" w:rsidRPr="006872EF" w:rsidRDefault="00B31665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665" w:rsidRPr="006872EF" w:rsidRDefault="0019014E" w:rsidP="00833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К.Черни Этюд № 4 соч.299 Школа беглости</w:t>
      </w:r>
    </w:p>
    <w:p w:rsidR="00A072DE" w:rsidRPr="006872EF" w:rsidRDefault="0019014E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Г.Гендель Сюита соль минор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, Куранта, Сарабанда, Жига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на выбор)</w:t>
      </w:r>
    </w:p>
    <w:p w:rsidR="0019014E" w:rsidRPr="006872EF" w:rsidRDefault="0019014E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И.Хандошкин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Р.н.п. с вариациями «Выйду ль я на реченьку»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или для сильного ученика – Л.Бетховен Лёгкая соната До мажор ч.1)</w:t>
      </w:r>
    </w:p>
    <w:p w:rsidR="00A60C12" w:rsidRPr="006872EF" w:rsidRDefault="00A60C12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Э.Мак-Доуэл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Блуждающий огонёк соч. 51 № 2</w:t>
      </w:r>
    </w:p>
    <w:p w:rsidR="00A60C12" w:rsidRPr="006872EF" w:rsidRDefault="00A60C12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C12" w:rsidRPr="006872EF" w:rsidRDefault="00A60C12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6 класс</w:t>
      </w:r>
    </w:p>
    <w:p w:rsidR="00A60C12" w:rsidRPr="006872EF" w:rsidRDefault="008230B5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Г.Герц Этюд № 5 соч.179</w:t>
      </w:r>
    </w:p>
    <w:p w:rsidR="008230B5" w:rsidRPr="006872EF" w:rsidRDefault="008230B5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И.С.Бах 2хголосная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иныенция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№ 3 Ре мажор</w:t>
      </w:r>
    </w:p>
    <w:p w:rsidR="008230B5" w:rsidRPr="006872EF" w:rsidRDefault="008230B5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lastRenderedPageBreak/>
        <w:t>Д.Скарлатти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Соната Соль мажор</w:t>
      </w:r>
    </w:p>
    <w:p w:rsidR="008230B5" w:rsidRPr="006872EF" w:rsidRDefault="008230B5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Э.Григ Поэтическая картинка № 1 соч.3</w:t>
      </w:r>
    </w:p>
    <w:p w:rsidR="008230B5" w:rsidRPr="006872EF" w:rsidRDefault="008230B5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0B5" w:rsidRPr="006872EF" w:rsidRDefault="008230B5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Г.Равина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Этюд № 5 соч.50</w:t>
      </w:r>
    </w:p>
    <w:p w:rsidR="00A9196C" w:rsidRPr="006872EF" w:rsidRDefault="00A9196C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И.С.Бах Французская сюита № 5 Соль мажор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Гавот</w:t>
      </w:r>
    </w:p>
    <w:p w:rsidR="00A9196C" w:rsidRPr="006872EF" w:rsidRDefault="00A9196C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Д.Чимароза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Соната Си – бемоль мажор</w:t>
      </w:r>
    </w:p>
    <w:p w:rsidR="00A9196C" w:rsidRPr="006872EF" w:rsidRDefault="00A9196C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Р.Шуман Отзвуки театра соч. 68 Альбом для юношества</w:t>
      </w:r>
    </w:p>
    <w:p w:rsidR="00A9196C" w:rsidRPr="006872EF" w:rsidRDefault="00A9196C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96C" w:rsidRPr="006872EF" w:rsidRDefault="00A9196C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К.Черни Этюд № 11 соч. 299 Школа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беглолсти</w:t>
      </w:r>
      <w:proofErr w:type="spellEnd"/>
    </w:p>
    <w:p w:rsidR="00A9196C" w:rsidRPr="006872EF" w:rsidRDefault="00A9196C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И.С.Бах 2хголосная инвенция № 15 си минор</w:t>
      </w:r>
    </w:p>
    <w:p w:rsidR="00A9196C" w:rsidRPr="006872EF" w:rsidRDefault="007D2FD9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Л.Бетховен Соната № 19 соль минор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.1</w:t>
      </w:r>
    </w:p>
    <w:p w:rsidR="007D2FD9" w:rsidRPr="006872EF" w:rsidRDefault="007D2FD9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Э.Григ Танец из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Йольстера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соч.17 № 5</w:t>
      </w:r>
    </w:p>
    <w:p w:rsidR="007D2FD9" w:rsidRPr="006872EF" w:rsidRDefault="007D2FD9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FD9" w:rsidRPr="006872EF" w:rsidRDefault="007D2FD9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7 класс </w:t>
      </w:r>
    </w:p>
    <w:p w:rsidR="007D2FD9" w:rsidRPr="006872EF" w:rsidRDefault="007D2FD9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FD9" w:rsidRPr="006872EF" w:rsidRDefault="007D2FD9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Г.Беренс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Этюд № 4 соч.61</w:t>
      </w:r>
    </w:p>
    <w:p w:rsidR="007D2FD9" w:rsidRPr="006872EF" w:rsidRDefault="007D2FD9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И.Кларк Жига Ля мажор</w:t>
      </w:r>
    </w:p>
    <w:p w:rsidR="009B4CF5" w:rsidRPr="006872EF" w:rsidRDefault="007D2FD9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Ф.Кулау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Рондо из Сонаты Ля мажор в переложении для 2х фортепиано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или Й.</w:t>
      </w:r>
      <w:r w:rsidR="009B4CF5" w:rsidRPr="006872EF">
        <w:rPr>
          <w:rFonts w:ascii="Times New Roman" w:hAnsi="Times New Roman" w:cs="Times New Roman"/>
          <w:sz w:val="28"/>
          <w:szCs w:val="28"/>
        </w:rPr>
        <w:t xml:space="preserve"> </w:t>
      </w:r>
      <w:r w:rsidRPr="006872EF">
        <w:rPr>
          <w:rFonts w:ascii="Times New Roman" w:hAnsi="Times New Roman" w:cs="Times New Roman"/>
          <w:sz w:val="28"/>
          <w:szCs w:val="28"/>
        </w:rPr>
        <w:t>Гайдн Легкая сон</w:t>
      </w:r>
      <w:r w:rsidR="009B4CF5" w:rsidRPr="006872EF">
        <w:rPr>
          <w:rFonts w:ascii="Times New Roman" w:hAnsi="Times New Roman" w:cs="Times New Roman"/>
          <w:sz w:val="28"/>
          <w:szCs w:val="28"/>
        </w:rPr>
        <w:t>а</w:t>
      </w:r>
      <w:r w:rsidRPr="006872EF">
        <w:rPr>
          <w:rFonts w:ascii="Times New Roman" w:hAnsi="Times New Roman" w:cs="Times New Roman"/>
          <w:sz w:val="28"/>
          <w:szCs w:val="28"/>
        </w:rPr>
        <w:t>та</w:t>
      </w:r>
      <w:r w:rsidR="009B4CF5" w:rsidRPr="006872EF">
        <w:rPr>
          <w:rFonts w:ascii="Times New Roman" w:hAnsi="Times New Roman" w:cs="Times New Roman"/>
          <w:sz w:val="28"/>
          <w:szCs w:val="28"/>
        </w:rPr>
        <w:t xml:space="preserve"> Соль мажор ч.1)</w:t>
      </w:r>
    </w:p>
    <w:p w:rsidR="009B4CF5" w:rsidRPr="006872EF" w:rsidRDefault="007D2FD9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CF5" w:rsidRPr="006872EF">
        <w:rPr>
          <w:rFonts w:ascii="Times New Roman" w:hAnsi="Times New Roman" w:cs="Times New Roman"/>
          <w:sz w:val="28"/>
          <w:szCs w:val="28"/>
        </w:rPr>
        <w:t>Ф.Бургмюллер</w:t>
      </w:r>
      <w:proofErr w:type="spellEnd"/>
      <w:r w:rsidR="009B4CF5" w:rsidRPr="006872EF">
        <w:rPr>
          <w:rFonts w:ascii="Times New Roman" w:hAnsi="Times New Roman" w:cs="Times New Roman"/>
          <w:sz w:val="28"/>
          <w:szCs w:val="28"/>
        </w:rPr>
        <w:t xml:space="preserve"> Гроза соч.109</w:t>
      </w:r>
    </w:p>
    <w:p w:rsidR="009B4CF5" w:rsidRPr="006872EF" w:rsidRDefault="009B4CF5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F5" w:rsidRPr="006872EF" w:rsidRDefault="009B4CF5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А.Лёшгорн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Этюд № 11 соч.136 Школа беглости</w:t>
      </w:r>
    </w:p>
    <w:p w:rsidR="009B4CF5" w:rsidRPr="006872EF" w:rsidRDefault="009B4CF5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И.С.Бах 3хголосная инвенция № 1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9B4CF5" w:rsidRPr="006872EF" w:rsidRDefault="00495BA7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Ю.Полунин Концертино ля минор</w:t>
      </w:r>
    </w:p>
    <w:p w:rsidR="00495BA7" w:rsidRPr="006872EF" w:rsidRDefault="00495BA7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А.Аренский Романс Фа мажор № 3 соч.53</w:t>
      </w:r>
    </w:p>
    <w:p w:rsidR="00495BA7" w:rsidRPr="006872EF" w:rsidRDefault="00495BA7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И.Крамер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Бюлов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Этюд № 1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495BA7" w:rsidRPr="006872EF" w:rsidRDefault="00495BA7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И.С.Бах Пастораль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минор</w:t>
      </w:r>
    </w:p>
    <w:p w:rsidR="00495BA7" w:rsidRPr="006872EF" w:rsidRDefault="00495BA7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Соната № 17 Соль мажор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.1</w:t>
      </w:r>
    </w:p>
    <w:p w:rsidR="00495BA7" w:rsidRPr="006872EF" w:rsidRDefault="00495BA7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Н.Метнер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Сказка фа минор соч.26</w:t>
      </w:r>
    </w:p>
    <w:p w:rsidR="00495BA7" w:rsidRPr="006872EF" w:rsidRDefault="00495BA7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A7" w:rsidRPr="006872EF" w:rsidRDefault="00495BA7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8 класс</w:t>
      </w:r>
    </w:p>
    <w:p w:rsidR="00495BA7" w:rsidRPr="006872EF" w:rsidRDefault="00495BA7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F04" w:rsidRPr="006872EF" w:rsidRDefault="00EC4F04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К.Черни Этюд № 24 соч.299</w:t>
      </w:r>
    </w:p>
    <w:p w:rsidR="00495BA7" w:rsidRPr="006872EF" w:rsidRDefault="00EC4F04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М.Мошковский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Этюд № 4 соч. 72</w:t>
      </w:r>
    </w:p>
    <w:p w:rsidR="00EC4F04" w:rsidRPr="006872EF" w:rsidRDefault="00EC4F04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И.С.Бах 3хголосная инвенция № 9 фа минор</w:t>
      </w:r>
    </w:p>
    <w:p w:rsidR="00EC4F04" w:rsidRPr="006872EF" w:rsidRDefault="00EC4F04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Соната до-диез минор 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.1</w:t>
      </w:r>
    </w:p>
    <w:p w:rsidR="00EC4F04" w:rsidRPr="006872EF" w:rsidRDefault="00EC4F04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А.Аренский Незабудка соч.36</w:t>
      </w:r>
    </w:p>
    <w:p w:rsidR="00EC4F04" w:rsidRPr="006872EF" w:rsidRDefault="00EC4F04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F04" w:rsidRPr="006872EF" w:rsidRDefault="00EC4F04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К.Черни Этюд № </w:t>
      </w:r>
      <w:proofErr w:type="spellStart"/>
      <w:proofErr w:type="gramStart"/>
      <w:r w:rsidRPr="006872EF">
        <w:rPr>
          <w:rFonts w:ascii="Times New Roman" w:hAnsi="Times New Roman" w:cs="Times New Roman"/>
          <w:sz w:val="28"/>
          <w:szCs w:val="28"/>
        </w:rPr>
        <w:t>соч</w:t>
      </w:r>
      <w:proofErr w:type="spellEnd"/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299</w:t>
      </w:r>
    </w:p>
    <w:p w:rsidR="00EC4F04" w:rsidRPr="006872EF" w:rsidRDefault="00EC4F04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А.Кобылянский Октавный этюд № 2 соч. 13</w:t>
      </w:r>
    </w:p>
    <w:p w:rsidR="00EC4F04" w:rsidRPr="006872EF" w:rsidRDefault="00EC4F04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И.С.Бах  3хголосная инвенция </w:t>
      </w:r>
      <w:r w:rsidR="00BA54BA" w:rsidRPr="006872EF">
        <w:rPr>
          <w:rFonts w:ascii="Times New Roman" w:hAnsi="Times New Roman" w:cs="Times New Roman"/>
          <w:sz w:val="28"/>
          <w:szCs w:val="28"/>
        </w:rPr>
        <w:t>№ 14 Си-бемоль мажор</w:t>
      </w:r>
    </w:p>
    <w:p w:rsidR="00BA54BA" w:rsidRPr="006872EF" w:rsidRDefault="00BA54BA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В.А.Моцарт Соната № 6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>К.284) Ре мажор ч.1</w:t>
      </w:r>
    </w:p>
    <w:p w:rsidR="00BA54BA" w:rsidRPr="006872EF" w:rsidRDefault="00BA54BA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Э.Григ Минувшие дни</w:t>
      </w:r>
    </w:p>
    <w:p w:rsidR="00BA54BA" w:rsidRPr="006872EF" w:rsidRDefault="00BA54BA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4BA" w:rsidRPr="006872EF" w:rsidRDefault="00BA54BA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К.Черни Этюд № 5 соч.553 Октавные этюды</w:t>
      </w:r>
    </w:p>
    <w:p w:rsidR="00BA54BA" w:rsidRPr="006872EF" w:rsidRDefault="00BA54BA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lastRenderedPageBreak/>
        <w:t>К.Черни Этюд № 13 соч.740</w:t>
      </w:r>
    </w:p>
    <w:p w:rsidR="00BA54BA" w:rsidRPr="006872EF" w:rsidRDefault="00BA54BA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И.С.Бах 3хголосная инвенция № 13 ля минор</w:t>
      </w:r>
    </w:p>
    <w:p w:rsidR="00BA54BA" w:rsidRPr="006872EF" w:rsidRDefault="00BA54BA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Й.Гайдн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Соната № 34 Ре мажор ч.1</w:t>
      </w:r>
    </w:p>
    <w:p w:rsidR="00BA54BA" w:rsidRPr="006872EF" w:rsidRDefault="00BA54BA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Ф.Лист Утешение № 3 Ре-бемоль мажор</w:t>
      </w:r>
    </w:p>
    <w:p w:rsidR="00E03F14" w:rsidRPr="006872EF" w:rsidRDefault="00E03F14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F14" w:rsidRPr="006872EF" w:rsidRDefault="00E03F14" w:rsidP="009B4C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45A" w:rsidRDefault="007844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281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28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МЕТОДИЧЕСКОЕ ОБЕСПЕЧЕНИЕ УЧЕБНОГО ПРОЦЕССА </w:t>
      </w:r>
    </w:p>
    <w:p w:rsidR="00D1281A" w:rsidRDefault="00D1281A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81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педагогическим работникам </w:t>
      </w:r>
    </w:p>
    <w:p w:rsidR="00D1281A" w:rsidRDefault="00D1281A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81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В работе с учащимся преподаватель должен следовать принципам последовательности, постепенности, повторности, доступности и наглядности в освоении нового материала. </w:t>
      </w:r>
    </w:p>
    <w:p w:rsidR="00D1281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Весь процесс обучения должен быть постр</w:t>
      </w:r>
      <w:r w:rsidR="00D1281A">
        <w:rPr>
          <w:rFonts w:ascii="Times New Roman" w:hAnsi="Times New Roman" w:cs="Times New Roman"/>
          <w:sz w:val="28"/>
          <w:szCs w:val="28"/>
        </w:rPr>
        <w:t xml:space="preserve">оен от простого к </w:t>
      </w:r>
      <w:proofErr w:type="gramStart"/>
      <w:r w:rsidR="00D1281A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D1281A">
        <w:rPr>
          <w:rFonts w:ascii="Times New Roman" w:hAnsi="Times New Roman" w:cs="Times New Roman"/>
          <w:sz w:val="28"/>
          <w:szCs w:val="28"/>
        </w:rPr>
        <w:t xml:space="preserve">, при </w:t>
      </w:r>
      <w:r w:rsidRPr="006872EF">
        <w:rPr>
          <w:rFonts w:ascii="Times New Roman" w:hAnsi="Times New Roman" w:cs="Times New Roman"/>
          <w:sz w:val="28"/>
          <w:szCs w:val="28"/>
        </w:rPr>
        <w:t>этом необходимо учитывать инди</w:t>
      </w:r>
      <w:r w:rsidR="00D1281A">
        <w:rPr>
          <w:rFonts w:ascii="Times New Roman" w:hAnsi="Times New Roman" w:cs="Times New Roman"/>
          <w:sz w:val="28"/>
          <w:szCs w:val="28"/>
        </w:rPr>
        <w:t>видуальные особенности ученика:</w:t>
      </w:r>
    </w:p>
    <w:p w:rsidR="00D1281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физиологические и интеллектуальные данные, уровень развития музыкальных способностей. </w:t>
      </w:r>
    </w:p>
    <w:p w:rsidR="00D1281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&gt; Необходимым условием для успешного обучения на фортепиано является организация у ученика правильной организации корпуса и рук на инструменте. Необходимо включать в процесс обучения специальные физические упражнения на развитие координации. </w:t>
      </w:r>
    </w:p>
    <w:p w:rsidR="00D1281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&gt; Развитию техники (беглости, четкости, ровности и т. д.) способствует систематическая работа над упражнениями, гаммами и этюдами. При освоении гамм, упражнений и этюдов рекомендуется применение различных вариантов - артикуляционных, динамических, ритмических и т. д. Работа над техникой должна подготавливать ученика к передаче художественного замысла изучаемых музыкальных произведений. </w:t>
      </w:r>
    </w:p>
    <w:p w:rsidR="00D1281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&gt; Работа над качеством звука, интонированием и фразировкой, ритмической и темповой точностью, а также педализацией, динамикой и формой, которые являются важнейшими средствами музыкальной выразительности, должна последовательно проводиться на протяжении всех лет обучения и быть предметом постоянного внимания педагога. </w:t>
      </w:r>
    </w:p>
    <w:p w:rsidR="00D1281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&gt; На протяжении всех лет обучения должна проводиться планомерная и систематическая работа над всеми важнейшими видами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музыкальнотех</w:t>
      </w:r>
      <w:r w:rsidR="00D1281A">
        <w:rPr>
          <w:rFonts w:ascii="Times New Roman" w:hAnsi="Times New Roman" w:cs="Times New Roman"/>
          <w:sz w:val="28"/>
          <w:szCs w:val="28"/>
        </w:rPr>
        <w:t>нического</w:t>
      </w:r>
      <w:proofErr w:type="spellEnd"/>
      <w:r w:rsidR="00D1281A">
        <w:rPr>
          <w:rFonts w:ascii="Times New Roman" w:hAnsi="Times New Roman" w:cs="Times New Roman"/>
          <w:sz w:val="28"/>
          <w:szCs w:val="28"/>
        </w:rPr>
        <w:t xml:space="preserve"> развития учащегося: </w:t>
      </w:r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81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- изучение аппликатурных принципов с помощью разных видов гамм;</w:t>
      </w:r>
    </w:p>
    <w:p w:rsidR="00D1281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- техническое развитие с постоянным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свободой аппарата; </w:t>
      </w:r>
    </w:p>
    <w:p w:rsidR="00D1281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- постоянное внимание к качеству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;</w:t>
      </w:r>
    </w:p>
    <w:p w:rsidR="00D1281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- развитие сознательного отношения к освоению технических и пианистических приёмов. </w:t>
      </w:r>
    </w:p>
    <w:p w:rsidR="00D1281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&gt; При работе над техникой необходимо давать четкие индивидуальные задания и регулярно проверять их выполнение. </w:t>
      </w:r>
    </w:p>
    <w:p w:rsidR="00D1281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&gt; В работе над музыкальными произведениями необходимо прослеживать связь между художественной и технической сторонами изучаемого произведения. </w:t>
      </w:r>
      <w:proofErr w:type="gramEnd"/>
    </w:p>
    <w:p w:rsidR="00D1281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&gt; Полифонические произведения должны быть постоянно в работе с учащимися всех возрастов, так как именно двух-, трёх- и четырёхголосные сочинения позволяют воспитывать слуховой контроль, умение слышать и вести несколько музыкальных линий одновременно. </w:t>
      </w:r>
    </w:p>
    <w:p w:rsidR="00D1281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lastRenderedPageBreak/>
        <w:t>&gt; Исполнение пьес и произведений крупной формы развивает эмоционально-образное мышление учащихся и способствует формированию их художественного вкуса, чувства стиля и осознанию форм произведений.</w:t>
      </w:r>
    </w:p>
    <w:p w:rsidR="00D1281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&gt; Развитие у учащихся навыков чтения нот с листа крайне необходимы для успешной практической работы в классе фортепиано. </w:t>
      </w:r>
    </w:p>
    <w:p w:rsidR="00D1281A" w:rsidRDefault="00D1281A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81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1. Самостоятельные занятия должны быть </w:t>
      </w:r>
      <w:r w:rsidR="0078445A">
        <w:rPr>
          <w:rFonts w:ascii="Times New Roman" w:hAnsi="Times New Roman" w:cs="Times New Roman"/>
          <w:sz w:val="28"/>
          <w:szCs w:val="28"/>
        </w:rPr>
        <w:t>регулярными и систематическими.</w:t>
      </w:r>
    </w:p>
    <w:p w:rsidR="00D1281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2. Периодичность занятий - каждый день.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3. Объем самостоятельной работы определяется с учетом минимальных затрат на подготовку домашнего задания (параллельно с освоением детьми программы основного общего образования), а также с учетом сложившихся педагогических традиций в учебном заведении и методической целесообразности.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4. Учащийся должен заниматься самостоятельно только при отсутствии признаков нарушения физического здоровья.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5. 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 Ученик должен уйти с урока с ясным представлением того над чем и как ему работать дома.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Задачи должны быть кратко и ясно сформулированы в дневнике: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- упражнения для укрепления пальцев и для закрепления новых пианистических приёмов;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- работа над развитием техники (гаммы и этюды);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- работа над художественным материалом (пьесы и произведение</w:t>
      </w:r>
      <w:r w:rsidR="0078445A">
        <w:rPr>
          <w:rFonts w:ascii="Times New Roman" w:hAnsi="Times New Roman" w:cs="Times New Roman"/>
          <w:sz w:val="28"/>
          <w:szCs w:val="28"/>
        </w:rPr>
        <w:t xml:space="preserve"> крупной формы);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- чтение с листа.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6. Периодически следует проводить уроки, имитирующие домашнюю работу ученика и корректирующие её.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7. Для успешной реализации программы «Фортепиано» ученик должен быть обеспечен доступом к библиотечным фондам, а также фон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медиатекам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, сформированным по учебным программам. </w:t>
      </w:r>
    </w:p>
    <w:p w:rsidR="0078445A" w:rsidRDefault="0078445A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45A" w:rsidRDefault="0078445A" w:rsidP="00D128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45A" w:rsidRDefault="007844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8445A" w:rsidRP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45A">
        <w:rPr>
          <w:rFonts w:ascii="Times New Roman" w:hAnsi="Times New Roman" w:cs="Times New Roman"/>
          <w:b/>
          <w:sz w:val="28"/>
          <w:szCs w:val="28"/>
        </w:rPr>
        <w:lastRenderedPageBreak/>
        <w:t>СПИ</w:t>
      </w:r>
      <w:r w:rsidR="0078445A">
        <w:rPr>
          <w:rFonts w:ascii="Times New Roman" w:hAnsi="Times New Roman" w:cs="Times New Roman"/>
          <w:b/>
          <w:sz w:val="28"/>
          <w:szCs w:val="28"/>
        </w:rPr>
        <w:t>СКИ РЕКОМЕНДУЕМОЙ МЕТОДИЧЕСКОЙ</w:t>
      </w:r>
      <w:r w:rsidRPr="0078445A">
        <w:rPr>
          <w:rFonts w:ascii="Times New Roman" w:hAnsi="Times New Roman" w:cs="Times New Roman"/>
          <w:b/>
          <w:sz w:val="28"/>
          <w:szCs w:val="28"/>
        </w:rPr>
        <w:t xml:space="preserve"> ЛИТЕРАТУРЫ </w:t>
      </w:r>
    </w:p>
    <w:p w:rsidR="0078445A" w:rsidRDefault="0078445A" w:rsidP="00D128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1. Алексеев А. Методика обучения игре на фортепиано. - 3-е.-изд. - М., 1978. 2. Алексеев А. О воспитании музыканта-исполнителя // «Советская музыка». - М., 1980. - №2.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3. Алексеев А. Педагог творческого поиска // «Советская музыка». - М., 1981. - №3.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4. Артоболевская А. Первая встреча с музыкой: Из опыта работы педагога-пианиста с детьми дошкольного и младшего школьного возраста - М., 1935. 5.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Бадура-Скода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Е. и П. Интерпретация Моцарта. - М., 1972.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Бардас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В. Психология техники игры на фортепиано. - М., 1928.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JI. Музыкальная педагогика и исполнительство. - Л., 1974.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Л. Путь к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- Л. - М., 1973. 9. Баринова М. О развитии творческих способностей ученика. - Л., 1961.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10. Бах Э. Рациональная фортепианная техника. - Л., 1934.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11. Березовский И. Психология техники игры на фортепиано. - М., 1928.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Берченко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Р. В поисках утрачен</w:t>
      </w:r>
      <w:r w:rsidR="0078445A">
        <w:rPr>
          <w:rFonts w:ascii="Times New Roman" w:hAnsi="Times New Roman" w:cs="Times New Roman"/>
          <w:sz w:val="28"/>
          <w:szCs w:val="28"/>
        </w:rPr>
        <w:t xml:space="preserve">ного смысла. </w:t>
      </w:r>
      <w:proofErr w:type="spellStart"/>
      <w:r w:rsidR="0078445A">
        <w:rPr>
          <w:rFonts w:ascii="Times New Roman" w:hAnsi="Times New Roman" w:cs="Times New Roman"/>
          <w:sz w:val="28"/>
          <w:szCs w:val="28"/>
        </w:rPr>
        <w:t>Болеслав</w:t>
      </w:r>
      <w:proofErr w:type="spellEnd"/>
      <w:r w:rsidR="0078445A">
        <w:rPr>
          <w:rFonts w:ascii="Times New Roman" w:hAnsi="Times New Roman" w:cs="Times New Roman"/>
          <w:sz w:val="28"/>
          <w:szCs w:val="28"/>
        </w:rPr>
        <w:t xml:space="preserve"> Яворский </w:t>
      </w:r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13. "Хорошо темперированном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клавире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". - М.: Классика-ХХ1, 2008.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Бирмак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А. О художественной технике пианиста. - М., 1973.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15. Борман Л. О художественной технике пианиста. - М., 1973.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Браудо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И. Артикуляция. - Л.Д961.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Браудо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М. Об изучении клавирных сочинений Баха в музыкальной школе. - Л., 1965.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Буасье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А. Уроки Листа. - Л., 1964.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Вартанов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С. Аппликатура, движение и позиции в фортепианной игре // Вопросы музыкального исполнительства и педагогики: Тр. ГМПИ им.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Гнесиных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24. - М., 1976.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20. Вопросы музыкальной педагогики: Сб. статей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ед.-сост. В.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Натансон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, Л. Рощина. -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V. - М., 1984.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21. Вопросы фортепианной педагогики: Сб. статей / Под общ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ед. В.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Натансона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I-IV. - М., 1963, 1967, 1971, 1976.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22. Воспитание пианиста в детской музыкальной школе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тв. ред.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23. Б.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Нилич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,- Киев, 1964.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Гат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Й. Техника фортепианной игры. - М., 1959.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25. Гельфанд Я. Диалоги о фортепианной нотац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интерпретации. - СПб: Композитор, 2008.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26.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Голубовская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Н. Искусство педализации. - М. - Л., 1974.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27. Гофман И. Фортепианная игра. Ответы на вопросы о фортепианной игре. - М., 1961.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Дельнова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В. Развитие фортепианной техники в младших классах ДМШ. Методические указания в помощь педагогам музыкальных школ. ЦМК по детскому музыкальному и художественному образованию. - М., 1972.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29. Дроздова М. Уроки Юдиной. - М.: Композитор, 1997.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Друскин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М. Клавирная музыка Испании, Англии, Нидерландов, Франции, Италии, Герм</w:t>
      </w:r>
      <w:r w:rsidR="0078445A">
        <w:rPr>
          <w:rFonts w:ascii="Times New Roman" w:hAnsi="Times New Roman" w:cs="Times New Roman"/>
          <w:sz w:val="28"/>
          <w:szCs w:val="28"/>
        </w:rPr>
        <w:t xml:space="preserve">ании XVI-XVTII в </w:t>
      </w:r>
      <w:proofErr w:type="spellStart"/>
      <w:proofErr w:type="gramStart"/>
      <w:r w:rsidR="0078445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78445A">
        <w:rPr>
          <w:rFonts w:ascii="Times New Roman" w:hAnsi="Times New Roman" w:cs="Times New Roman"/>
          <w:sz w:val="28"/>
          <w:szCs w:val="28"/>
        </w:rPr>
        <w:t xml:space="preserve"> .-Л .,1960. </w:t>
      </w:r>
    </w:p>
    <w:p w:rsidR="0078445A" w:rsidRDefault="0078445A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03F14" w:rsidRPr="006872EF">
        <w:rPr>
          <w:rFonts w:ascii="Times New Roman" w:hAnsi="Times New Roman" w:cs="Times New Roman"/>
          <w:sz w:val="28"/>
          <w:szCs w:val="28"/>
        </w:rPr>
        <w:t xml:space="preserve">1. Зимин П. История фортепиано и его предшественников. - М., 1968.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32. Калинина Н. Клавирная музыка Баха в фортепианном классе. - Л., 1974. 33.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Кременштейн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Б. Воспитание самостоятельности учащихся в классе специального фортепиано.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Книга+CD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- М.: Классика-ХХ1, 2009.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Кременштейн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Б. Педагогика Г.Г. Нейгауза. - М., 1984. 35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Кезевадзе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Т. Фортепианные произведения композиторов Грузии в репертуаре учащихся ДМШ. Учебно-методическое пособие. - М.: ГМПИ им.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Гнесиных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, 1983. </w:t>
      </w:r>
    </w:p>
    <w:p w:rsidR="0078445A" w:rsidRDefault="0078445A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36. Коган Г. Вопросы пианизма. - М., 1968.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37. Коган Г. Работа пианиста. - М., 1963.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Копчевский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Н. И.С. Бах. Исторические свидетельства и аналитические данные об исполнительских и педагогических принципах // Вопросы музыкальной педагогики. -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1. - М., 1979.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Копчевский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Н. Клавирная музыка. Вопросы исполнения. - М.: Музыка, 2011.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Корто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А. О фортепианном искусстве. - М., 1965.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41.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Корто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А. Рациональные принципы фортепианной техники. - М., 1966.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42.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Левин И. Основные принципы игры на фортепиано (пер. с англ. 3.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Кулик. - Л. - М.: Музыка, 1978.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43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Е. Фортепианные сонаты Бетховена. Заметки пианиста-педагога.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I-IV. - М., 1996.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Е. Работа над форт</w:t>
      </w:r>
      <w:r w:rsidR="0078445A">
        <w:rPr>
          <w:rFonts w:ascii="Times New Roman" w:hAnsi="Times New Roman" w:cs="Times New Roman"/>
          <w:sz w:val="28"/>
          <w:szCs w:val="28"/>
        </w:rPr>
        <w:t xml:space="preserve">епианной техникой. - М., 1971. </w:t>
      </w:r>
    </w:p>
    <w:p w:rsidR="0078445A" w:rsidRDefault="0078445A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F14" w:rsidRPr="006872E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E03F14" w:rsidRPr="006872EF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="00E03F14" w:rsidRPr="006872EF">
        <w:rPr>
          <w:rFonts w:ascii="Times New Roman" w:hAnsi="Times New Roman" w:cs="Times New Roman"/>
          <w:sz w:val="28"/>
          <w:szCs w:val="28"/>
        </w:rPr>
        <w:t xml:space="preserve"> Е. Творческая работа пианиста с авторским текстом. - М., 1988. 46. Лонг М. За роялем с Дебюсси. - М.: СК, 1985.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Любомудрова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Н. Начальное обучение игре на фортепиано // Очерки по методике обучения игре на фортепиано. - М., 1955.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48.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Ляховицкая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С. О педагогическом мастерстве. - Л., 1963.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Маккиннон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Л. Игра наизусть. - Л., 1987.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50.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Малинковская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А. Современные зарубежные композиторы в репертуаре фортепианных классов ДМШ. Б.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"Микрокосмос": Учебно-методическое пособие. - М.: ГМПИ им.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Гнесиных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, 1974.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51.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С. Музыкальное исполнительство и педагогика (из неизданных трудов). - Челябинск: MPI, 2006,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52. Мастера советской пианистической школы / под ред. А. Николаева. - М., 1961.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Мартинсен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К. Индивидуальная фортепианная техника. - М., 1966.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53.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Мартинсен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К. Методика индивидуального преподавания игры на фортепиано. - М., 1977.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54.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Метнер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Н. Повседневная работа пианиста и композитора: Страницы из записной книжки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ост. М. Гурвич, Л.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Лукомский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- М., 1963.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55.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Б. Воспитание ученика-пианиста. - М.: Кифара, 2002.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56.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Мильштейн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Я. Вопросы теории и истории исполнительства. - М., 1983. 57.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Мильштейн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Я. Хорошо темперированный клавир И.С. Баха. - М., 1967. 58.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Мильштейн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Я. Советы Шопена пианистам. - М.: Музыка, 1967.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59.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Михелис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В. Первые уроки юного пианиста. - Киев, 1979.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lastRenderedPageBreak/>
        <w:t xml:space="preserve">60.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Мндоянц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А. Очерки о фортепианном исполнительстве и педагогике. - М., 2005.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 61. Музыкальное воспитание в современном мире: Материалы IX конференции Международного общества по музыкальному воспитанию (ИСМЕ) / Отв. ред. Д.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. - М., 1973.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62. Наумов Л. Под знаком Нейгауза. - М.: РИФ Антиква, 2002.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63. Нейгауз Г. Об искусстве фортепианной игры. - М., 1961.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64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работе над музыкальным произведением. Из беседы проф. Т.Д. Гутмана с педагогами ДМШ. - М.: ЦМК по детскому музыкальному и художественному образованию, 1970.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65. Николаева А. Особенности фортепианного стиля А.Н. Скрябина. - М.: СК, 1983.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66.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Носина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В. Символика музыки И.С. Баха. - М.: Классика-ХХ1,2006.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67. Рафалович О. Транспонирование в классе фортепиано. - М., 1963.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68. Ребенок за роялем. Пианисты-педагоги социалистических стран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69. о фортепианной методике. - М., 1981.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70.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Савшинский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С. Пианист и его работа. - М.: Классика-ХХ1, 2002.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71.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Светозарова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Н.5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Кременштейн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Б. Педализация в процессе обучения игре на фортепиано. - М., 1963.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72. Смирнова Т. Беседы о музыкальной педагогике и многом другом. - М., 1997.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73. Смирнова М. Из золотого фонда педагогического репертуара (Р. Шуман, П. Чайковский, К. Дебюсси, С. Прокофьев): Учебное пособие.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Композитор, 2009.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74. Смирнова М. Работа над фортепианными сонатами Бетховена (на материале редакции Артура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Шнабеля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).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Композитор, 2011.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75.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Тимакин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Е. Воспитание пианиста. Книга + DVD. М.: Музыка, 2011. 36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76. Тургенева Э. О некоторых вопросах развития творческих способностей учащихся в классе фортепиано. - М.. ЦМК по детскому музыкальному и художественному образованию, 1970.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77. Тургенева Э. Работа с начинающими в фортепианных классах ДМШ и ДШИ. - М.: ЦМК по учебным заведениям культуры и искусства, 1981.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78. Тургенева Э., Малюков А. Пианист-фантазер. Ч. I. - М., 1987.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79.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Фейгин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М. Индивидуальность ученика и искусство педагога. - М., 1975.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80.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Фейгин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М. Мелодии и полифонии 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 годы обучения фортепианной игре. - М.? 1980.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81.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Фейнберг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С. Пианизм как искусство. - М., 1965.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82.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Цагарелли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Ю. Психология музыкально-исполнительской деятельности. - СПб</w:t>
      </w:r>
      <w:proofErr w:type="gramStart"/>
      <w:r w:rsidRPr="006872E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872EF">
        <w:rPr>
          <w:rFonts w:ascii="Times New Roman" w:hAnsi="Times New Roman" w:cs="Times New Roman"/>
          <w:sz w:val="28"/>
          <w:szCs w:val="28"/>
        </w:rPr>
        <w:t xml:space="preserve">Композитор, 2008.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83. Цыпин Г. Музыкант и его работа. Проблемы психологии творчества. - М., 1988.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84. Цыпин Г. Обучение игре на фортепиано. - М., 1984.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85.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А. Иоганн Себастьян Бах. - М.: Классика-ХХ1, 2011.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86. Шеломов Б. Импровизация на уроках сольфеджио. - Л., 1977.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87. Шмидт-Шкловская А. О воспитании пианистических навыков. - Л., 1971.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lastRenderedPageBreak/>
        <w:t xml:space="preserve">88.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Шнабель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А. Ты никогда не будешь пианистом. - М.; Класс ика-ХХ1, 1999.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89.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Штейнгаузен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Ф. Техника игры на фортепиано. - М., 1926.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>90. Шуман Р. Жизненные правила для музыкантов. - М., 1959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91. Щапов Л. Некоторые вопросы фортепианной техники. - М., 1968.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92. Щапов Л. Фортепианный урок в музыкальной школе и училище. - М., 1947.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93. Щапов А. Фортепианная педагогика. - М., 1960. </w:t>
      </w:r>
    </w:p>
    <w:p w:rsidR="0078445A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94. Юрова Т. Об особенностях работы над современным советским репертуаром с учащимися фортепианных классов ДМШ: Учебно-методическое пособие. - М.: ГМПИ им.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Гнесиных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, 1976. </w:t>
      </w:r>
    </w:p>
    <w:p w:rsidR="00E03F14" w:rsidRPr="006872EF" w:rsidRDefault="00E03F14" w:rsidP="007844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2EF">
        <w:rPr>
          <w:rFonts w:ascii="Times New Roman" w:hAnsi="Times New Roman" w:cs="Times New Roman"/>
          <w:sz w:val="28"/>
          <w:szCs w:val="28"/>
        </w:rPr>
        <w:t xml:space="preserve">95. Юрова Т. Новые фортепианные произведения советских композиторов для детей: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Учебнометодическое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 xml:space="preserve"> пособие. - М.. ГМПИ им. </w:t>
      </w:r>
      <w:proofErr w:type="spellStart"/>
      <w:r w:rsidRPr="006872EF">
        <w:rPr>
          <w:rFonts w:ascii="Times New Roman" w:hAnsi="Times New Roman" w:cs="Times New Roman"/>
          <w:sz w:val="28"/>
          <w:szCs w:val="28"/>
        </w:rPr>
        <w:t>Гнесиных</w:t>
      </w:r>
      <w:proofErr w:type="spellEnd"/>
      <w:r w:rsidRPr="006872EF">
        <w:rPr>
          <w:rFonts w:ascii="Times New Roman" w:hAnsi="Times New Roman" w:cs="Times New Roman"/>
          <w:sz w:val="28"/>
          <w:szCs w:val="28"/>
        </w:rPr>
        <w:t>, 1974.</w:t>
      </w:r>
    </w:p>
    <w:p w:rsidR="008230B5" w:rsidRPr="006872EF" w:rsidRDefault="008230B5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2DE" w:rsidRPr="006872EF" w:rsidRDefault="00A072DE" w:rsidP="00B36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72DE" w:rsidRPr="006872EF" w:rsidSect="0081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72A" w:rsidRDefault="0023572A" w:rsidP="00F33372">
      <w:pPr>
        <w:spacing w:after="0" w:line="240" w:lineRule="auto"/>
      </w:pPr>
      <w:r>
        <w:separator/>
      </w:r>
    </w:p>
  </w:endnote>
  <w:endnote w:type="continuationSeparator" w:id="0">
    <w:p w:rsidR="0023572A" w:rsidRDefault="0023572A" w:rsidP="00F3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72A" w:rsidRDefault="0023572A" w:rsidP="00F33372">
      <w:pPr>
        <w:spacing w:after="0" w:line="240" w:lineRule="auto"/>
      </w:pPr>
      <w:r>
        <w:separator/>
      </w:r>
    </w:p>
  </w:footnote>
  <w:footnote w:type="continuationSeparator" w:id="0">
    <w:p w:rsidR="0023572A" w:rsidRDefault="0023572A" w:rsidP="00F33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D12"/>
    <w:multiLevelType w:val="multilevel"/>
    <w:tmpl w:val="3C5E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1703FD"/>
    <w:multiLevelType w:val="multilevel"/>
    <w:tmpl w:val="5E76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FB51D6"/>
    <w:multiLevelType w:val="multilevel"/>
    <w:tmpl w:val="8BAC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7597C"/>
    <w:multiLevelType w:val="multilevel"/>
    <w:tmpl w:val="546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7D54B3"/>
    <w:multiLevelType w:val="multilevel"/>
    <w:tmpl w:val="3A16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FE3003"/>
    <w:multiLevelType w:val="multilevel"/>
    <w:tmpl w:val="3B9A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91F3F"/>
    <w:multiLevelType w:val="multilevel"/>
    <w:tmpl w:val="A87C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B51A84"/>
    <w:multiLevelType w:val="hybridMultilevel"/>
    <w:tmpl w:val="CE6A3704"/>
    <w:lvl w:ilvl="0" w:tplc="6988FF4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34E13"/>
    <w:multiLevelType w:val="multilevel"/>
    <w:tmpl w:val="E094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F72C17"/>
    <w:multiLevelType w:val="multilevel"/>
    <w:tmpl w:val="690E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862"/>
    <w:rsid w:val="000261F2"/>
    <w:rsid w:val="00035F87"/>
    <w:rsid w:val="00040889"/>
    <w:rsid w:val="00042D19"/>
    <w:rsid w:val="000468C6"/>
    <w:rsid w:val="00051A4A"/>
    <w:rsid w:val="000541E5"/>
    <w:rsid w:val="00062310"/>
    <w:rsid w:val="0006605D"/>
    <w:rsid w:val="00086DCA"/>
    <w:rsid w:val="00090354"/>
    <w:rsid w:val="000932E2"/>
    <w:rsid w:val="000B4371"/>
    <w:rsid w:val="000C3726"/>
    <w:rsid w:val="000C4C62"/>
    <w:rsid w:val="000C6302"/>
    <w:rsid w:val="000D4228"/>
    <w:rsid w:val="000E4CB0"/>
    <w:rsid w:val="000F5865"/>
    <w:rsid w:val="00117E24"/>
    <w:rsid w:val="0012449A"/>
    <w:rsid w:val="00130169"/>
    <w:rsid w:val="00132C5A"/>
    <w:rsid w:val="00146432"/>
    <w:rsid w:val="00150E46"/>
    <w:rsid w:val="00152A1A"/>
    <w:rsid w:val="00156898"/>
    <w:rsid w:val="00156F71"/>
    <w:rsid w:val="00165E2C"/>
    <w:rsid w:val="0017546B"/>
    <w:rsid w:val="0019014E"/>
    <w:rsid w:val="001B29DA"/>
    <w:rsid w:val="001B30A3"/>
    <w:rsid w:val="001C1EEB"/>
    <w:rsid w:val="001C241D"/>
    <w:rsid w:val="001D4427"/>
    <w:rsid w:val="001F2371"/>
    <w:rsid w:val="001F42A1"/>
    <w:rsid w:val="001F5284"/>
    <w:rsid w:val="00203332"/>
    <w:rsid w:val="0020782B"/>
    <w:rsid w:val="00214B64"/>
    <w:rsid w:val="0022453C"/>
    <w:rsid w:val="00225B83"/>
    <w:rsid w:val="002320DE"/>
    <w:rsid w:val="0023572A"/>
    <w:rsid w:val="00235E60"/>
    <w:rsid w:val="00245A07"/>
    <w:rsid w:val="0024779D"/>
    <w:rsid w:val="002505D3"/>
    <w:rsid w:val="002A12E5"/>
    <w:rsid w:val="002A1D40"/>
    <w:rsid w:val="002A2A7D"/>
    <w:rsid w:val="002A6C8F"/>
    <w:rsid w:val="002B0030"/>
    <w:rsid w:val="002B0046"/>
    <w:rsid w:val="002D27B6"/>
    <w:rsid w:val="003033F3"/>
    <w:rsid w:val="003070BC"/>
    <w:rsid w:val="00310E68"/>
    <w:rsid w:val="003134C8"/>
    <w:rsid w:val="00313C15"/>
    <w:rsid w:val="00326A76"/>
    <w:rsid w:val="003505DA"/>
    <w:rsid w:val="003575C9"/>
    <w:rsid w:val="00377182"/>
    <w:rsid w:val="00385024"/>
    <w:rsid w:val="003A77E7"/>
    <w:rsid w:val="003C3407"/>
    <w:rsid w:val="003E14E1"/>
    <w:rsid w:val="003E167D"/>
    <w:rsid w:val="003E330F"/>
    <w:rsid w:val="003E53AC"/>
    <w:rsid w:val="003F6C7D"/>
    <w:rsid w:val="004212A7"/>
    <w:rsid w:val="00432933"/>
    <w:rsid w:val="00444157"/>
    <w:rsid w:val="00453BEC"/>
    <w:rsid w:val="00470DDC"/>
    <w:rsid w:val="004832A8"/>
    <w:rsid w:val="00483E08"/>
    <w:rsid w:val="00484B65"/>
    <w:rsid w:val="00494940"/>
    <w:rsid w:val="00494B82"/>
    <w:rsid w:val="00495BA7"/>
    <w:rsid w:val="004A34AC"/>
    <w:rsid w:val="004A4238"/>
    <w:rsid w:val="004D0EBB"/>
    <w:rsid w:val="004E1A4C"/>
    <w:rsid w:val="004E5452"/>
    <w:rsid w:val="00515B9D"/>
    <w:rsid w:val="00515E9F"/>
    <w:rsid w:val="00531D3D"/>
    <w:rsid w:val="005328EA"/>
    <w:rsid w:val="00563868"/>
    <w:rsid w:val="005D1249"/>
    <w:rsid w:val="005D2895"/>
    <w:rsid w:val="005D3E11"/>
    <w:rsid w:val="005D5D93"/>
    <w:rsid w:val="005F1B53"/>
    <w:rsid w:val="005F2F47"/>
    <w:rsid w:val="005F63B1"/>
    <w:rsid w:val="00603203"/>
    <w:rsid w:val="00613363"/>
    <w:rsid w:val="006326D4"/>
    <w:rsid w:val="00632D2B"/>
    <w:rsid w:val="00660BC2"/>
    <w:rsid w:val="006701DC"/>
    <w:rsid w:val="006773C4"/>
    <w:rsid w:val="006872EF"/>
    <w:rsid w:val="006A478F"/>
    <w:rsid w:val="006A781B"/>
    <w:rsid w:val="006B2AFB"/>
    <w:rsid w:val="006B375A"/>
    <w:rsid w:val="006F12AD"/>
    <w:rsid w:val="006F7586"/>
    <w:rsid w:val="00710BCB"/>
    <w:rsid w:val="00726655"/>
    <w:rsid w:val="00727324"/>
    <w:rsid w:val="0073715C"/>
    <w:rsid w:val="007414B4"/>
    <w:rsid w:val="00741F76"/>
    <w:rsid w:val="00746FF8"/>
    <w:rsid w:val="00767A17"/>
    <w:rsid w:val="00771748"/>
    <w:rsid w:val="0077359F"/>
    <w:rsid w:val="0078445A"/>
    <w:rsid w:val="007A5010"/>
    <w:rsid w:val="007A685B"/>
    <w:rsid w:val="007B3E2E"/>
    <w:rsid w:val="007B449F"/>
    <w:rsid w:val="007B4F2E"/>
    <w:rsid w:val="007C67FB"/>
    <w:rsid w:val="007C6F69"/>
    <w:rsid w:val="007D2FD9"/>
    <w:rsid w:val="007F2E1D"/>
    <w:rsid w:val="007F5CB5"/>
    <w:rsid w:val="0080224D"/>
    <w:rsid w:val="008142D7"/>
    <w:rsid w:val="008230B5"/>
    <w:rsid w:val="008324EC"/>
    <w:rsid w:val="00833A30"/>
    <w:rsid w:val="008428E3"/>
    <w:rsid w:val="00853862"/>
    <w:rsid w:val="00871DDC"/>
    <w:rsid w:val="00872E19"/>
    <w:rsid w:val="00876C04"/>
    <w:rsid w:val="00880CFE"/>
    <w:rsid w:val="00881924"/>
    <w:rsid w:val="00892881"/>
    <w:rsid w:val="00893A4B"/>
    <w:rsid w:val="008A276E"/>
    <w:rsid w:val="008A2E23"/>
    <w:rsid w:val="008B487A"/>
    <w:rsid w:val="00902D6B"/>
    <w:rsid w:val="00902DC0"/>
    <w:rsid w:val="00905913"/>
    <w:rsid w:val="0091798B"/>
    <w:rsid w:val="00920E64"/>
    <w:rsid w:val="00936396"/>
    <w:rsid w:val="00936C94"/>
    <w:rsid w:val="0094340E"/>
    <w:rsid w:val="009516FF"/>
    <w:rsid w:val="00953A83"/>
    <w:rsid w:val="009944AD"/>
    <w:rsid w:val="009A25B6"/>
    <w:rsid w:val="009B1330"/>
    <w:rsid w:val="009B4CF5"/>
    <w:rsid w:val="009B7886"/>
    <w:rsid w:val="009D4C94"/>
    <w:rsid w:val="009F0771"/>
    <w:rsid w:val="009F5136"/>
    <w:rsid w:val="009F7F4A"/>
    <w:rsid w:val="00A069FA"/>
    <w:rsid w:val="00A072DE"/>
    <w:rsid w:val="00A07FB6"/>
    <w:rsid w:val="00A25070"/>
    <w:rsid w:val="00A40F06"/>
    <w:rsid w:val="00A47E67"/>
    <w:rsid w:val="00A56305"/>
    <w:rsid w:val="00A60C12"/>
    <w:rsid w:val="00A6751B"/>
    <w:rsid w:val="00A73BB3"/>
    <w:rsid w:val="00A76724"/>
    <w:rsid w:val="00A80340"/>
    <w:rsid w:val="00A9196C"/>
    <w:rsid w:val="00AA3729"/>
    <w:rsid w:val="00AB5E2C"/>
    <w:rsid w:val="00AC13A8"/>
    <w:rsid w:val="00AC7490"/>
    <w:rsid w:val="00AD7FFC"/>
    <w:rsid w:val="00B0417C"/>
    <w:rsid w:val="00B06A60"/>
    <w:rsid w:val="00B13AC7"/>
    <w:rsid w:val="00B2002C"/>
    <w:rsid w:val="00B22FCB"/>
    <w:rsid w:val="00B31665"/>
    <w:rsid w:val="00B36B7B"/>
    <w:rsid w:val="00B47915"/>
    <w:rsid w:val="00B54516"/>
    <w:rsid w:val="00B64E03"/>
    <w:rsid w:val="00B66703"/>
    <w:rsid w:val="00B83DE7"/>
    <w:rsid w:val="00B909CE"/>
    <w:rsid w:val="00B90FA8"/>
    <w:rsid w:val="00BA5335"/>
    <w:rsid w:val="00BA54BA"/>
    <w:rsid w:val="00BB4127"/>
    <w:rsid w:val="00BE3CB5"/>
    <w:rsid w:val="00BF70D0"/>
    <w:rsid w:val="00C043D9"/>
    <w:rsid w:val="00C056DE"/>
    <w:rsid w:val="00C279ED"/>
    <w:rsid w:val="00C34FE4"/>
    <w:rsid w:val="00C46D1E"/>
    <w:rsid w:val="00C64541"/>
    <w:rsid w:val="00C65483"/>
    <w:rsid w:val="00C671B0"/>
    <w:rsid w:val="00C826F7"/>
    <w:rsid w:val="00C93873"/>
    <w:rsid w:val="00CA50BE"/>
    <w:rsid w:val="00CB0F5D"/>
    <w:rsid w:val="00CB1D08"/>
    <w:rsid w:val="00CB359D"/>
    <w:rsid w:val="00CC08B5"/>
    <w:rsid w:val="00CC21A1"/>
    <w:rsid w:val="00CE1398"/>
    <w:rsid w:val="00CE1E2C"/>
    <w:rsid w:val="00CE6BD6"/>
    <w:rsid w:val="00CE7BA9"/>
    <w:rsid w:val="00CF3B53"/>
    <w:rsid w:val="00D02D8C"/>
    <w:rsid w:val="00D1281A"/>
    <w:rsid w:val="00D21AB0"/>
    <w:rsid w:val="00D21F7D"/>
    <w:rsid w:val="00D25A6F"/>
    <w:rsid w:val="00D2704E"/>
    <w:rsid w:val="00D36CB0"/>
    <w:rsid w:val="00D45E92"/>
    <w:rsid w:val="00D5217B"/>
    <w:rsid w:val="00D76257"/>
    <w:rsid w:val="00D764EC"/>
    <w:rsid w:val="00D83904"/>
    <w:rsid w:val="00D90FE7"/>
    <w:rsid w:val="00DB5449"/>
    <w:rsid w:val="00DB5FC1"/>
    <w:rsid w:val="00DB63F5"/>
    <w:rsid w:val="00DC1334"/>
    <w:rsid w:val="00DC500E"/>
    <w:rsid w:val="00DE3602"/>
    <w:rsid w:val="00DF0597"/>
    <w:rsid w:val="00DF0D2D"/>
    <w:rsid w:val="00DF365C"/>
    <w:rsid w:val="00E03CFE"/>
    <w:rsid w:val="00E03F14"/>
    <w:rsid w:val="00E24A53"/>
    <w:rsid w:val="00E303D7"/>
    <w:rsid w:val="00E319CA"/>
    <w:rsid w:val="00E3491B"/>
    <w:rsid w:val="00E356FA"/>
    <w:rsid w:val="00E37539"/>
    <w:rsid w:val="00E41A2B"/>
    <w:rsid w:val="00E44BFC"/>
    <w:rsid w:val="00E5353B"/>
    <w:rsid w:val="00E551C4"/>
    <w:rsid w:val="00E563DD"/>
    <w:rsid w:val="00E62044"/>
    <w:rsid w:val="00E6656E"/>
    <w:rsid w:val="00E73C3F"/>
    <w:rsid w:val="00E85B13"/>
    <w:rsid w:val="00E87D3D"/>
    <w:rsid w:val="00E87FB7"/>
    <w:rsid w:val="00EA3D13"/>
    <w:rsid w:val="00EC2F15"/>
    <w:rsid w:val="00EC4F04"/>
    <w:rsid w:val="00F01AC9"/>
    <w:rsid w:val="00F03EAE"/>
    <w:rsid w:val="00F064E5"/>
    <w:rsid w:val="00F1593F"/>
    <w:rsid w:val="00F26C7B"/>
    <w:rsid w:val="00F33372"/>
    <w:rsid w:val="00F34CD1"/>
    <w:rsid w:val="00F37F2D"/>
    <w:rsid w:val="00F428D3"/>
    <w:rsid w:val="00F43543"/>
    <w:rsid w:val="00F4576F"/>
    <w:rsid w:val="00F55ED3"/>
    <w:rsid w:val="00F73DD9"/>
    <w:rsid w:val="00F75AD9"/>
    <w:rsid w:val="00F92B8C"/>
    <w:rsid w:val="00F945C1"/>
    <w:rsid w:val="00FA2C5F"/>
    <w:rsid w:val="00FA5725"/>
    <w:rsid w:val="00FB501C"/>
    <w:rsid w:val="00FB5ED9"/>
    <w:rsid w:val="00FB66D9"/>
    <w:rsid w:val="00FB7CFB"/>
    <w:rsid w:val="00FD64DC"/>
    <w:rsid w:val="00FD78C7"/>
    <w:rsid w:val="00FE2F78"/>
    <w:rsid w:val="00FF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0FE7"/>
  </w:style>
  <w:style w:type="paragraph" w:styleId="a4">
    <w:name w:val="List Paragraph"/>
    <w:basedOn w:val="a"/>
    <w:uiPriority w:val="34"/>
    <w:qFormat/>
    <w:rsid w:val="0006605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33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3372"/>
  </w:style>
  <w:style w:type="paragraph" w:styleId="a7">
    <w:name w:val="footer"/>
    <w:basedOn w:val="a"/>
    <w:link w:val="a8"/>
    <w:uiPriority w:val="99"/>
    <w:semiHidden/>
    <w:unhideWhenUsed/>
    <w:rsid w:val="00F33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3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48</Pages>
  <Words>13392</Words>
  <Characters>76336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166</cp:revision>
  <dcterms:created xsi:type="dcterms:W3CDTF">2021-08-03T14:14:00Z</dcterms:created>
  <dcterms:modified xsi:type="dcterms:W3CDTF">2021-08-16T16:44:00Z</dcterms:modified>
</cp:coreProperties>
</file>