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75" w:rsidRDefault="00376775" w:rsidP="00FF291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</w:p>
    <w:p w:rsidR="00357B08" w:rsidRDefault="00650E0B" w:rsidP="00650E0B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650E0B">
        <w:rPr>
          <w:rStyle w:val="FontStyle16"/>
          <w:b/>
          <w:sz w:val="28"/>
          <w:szCs w:val="28"/>
        </w:rPr>
        <w:t xml:space="preserve">Аннотация к </w:t>
      </w:r>
      <w:r w:rsidRPr="00650E0B">
        <w:rPr>
          <w:b/>
          <w:sz w:val="28"/>
          <w:szCs w:val="28"/>
        </w:rPr>
        <w:t>дополнительной предпрофессиональной общеобразовательной программе в области музыкального искусства</w:t>
      </w:r>
      <w:r w:rsidR="00924B86">
        <w:rPr>
          <w:b/>
          <w:sz w:val="28"/>
          <w:szCs w:val="28"/>
        </w:rPr>
        <w:t xml:space="preserve"> «Живопись</w:t>
      </w:r>
      <w:r w:rsidR="00357B08">
        <w:rPr>
          <w:b/>
          <w:sz w:val="28"/>
          <w:szCs w:val="28"/>
        </w:rPr>
        <w:t>»</w:t>
      </w:r>
      <w:r w:rsidRPr="00650E0B">
        <w:rPr>
          <w:b/>
          <w:sz w:val="28"/>
          <w:szCs w:val="28"/>
        </w:rPr>
        <w:t xml:space="preserve"> </w:t>
      </w:r>
    </w:p>
    <w:p w:rsidR="007B50E7" w:rsidRDefault="007B50E7" w:rsidP="00650E0B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</w:t>
      </w:r>
      <w:r w:rsidR="002652B4">
        <w:rPr>
          <w:b/>
          <w:sz w:val="28"/>
          <w:szCs w:val="28"/>
        </w:rPr>
        <w:t>ный п</w:t>
      </w:r>
      <w:r w:rsidR="00474B5D">
        <w:rPr>
          <w:b/>
          <w:sz w:val="28"/>
          <w:szCs w:val="28"/>
        </w:rPr>
        <w:t>редмет «История</w:t>
      </w:r>
      <w:r w:rsidR="002652B4">
        <w:rPr>
          <w:b/>
          <w:sz w:val="28"/>
          <w:szCs w:val="28"/>
        </w:rPr>
        <w:t xml:space="preserve"> искусства</w:t>
      </w:r>
      <w:r w:rsidR="00474B5D">
        <w:rPr>
          <w:b/>
          <w:sz w:val="28"/>
          <w:szCs w:val="28"/>
        </w:rPr>
        <w:t xml:space="preserve"> музыкального, театрального, киноискусства</w:t>
      </w:r>
      <w:r>
        <w:rPr>
          <w:b/>
          <w:sz w:val="28"/>
          <w:szCs w:val="28"/>
        </w:rPr>
        <w:t>»</w:t>
      </w:r>
    </w:p>
    <w:p w:rsidR="00474B5D" w:rsidRDefault="00474B5D" w:rsidP="00474B5D">
      <w:pPr>
        <w:ind w:firstLine="360"/>
        <w:jc w:val="both"/>
      </w:pPr>
      <w:r>
        <w:t>П</w:t>
      </w:r>
      <w:r w:rsidRPr="00896ECA">
        <w:t xml:space="preserve">рограмма учебного предмета </w:t>
      </w:r>
      <w:r>
        <w:t>«История искусства музыкального, театрального и киноискусства»</w:t>
      </w:r>
      <w:r w:rsidRPr="00896ECA">
        <w:t xml:space="preserve"> является частью дополнительной предпрофессиональной  общеобразовательной программы в области </w:t>
      </w:r>
      <w:r>
        <w:t>изобразительного искусства</w:t>
      </w:r>
      <w:r w:rsidRPr="00896ECA">
        <w:t xml:space="preserve"> </w:t>
      </w:r>
      <w:r>
        <w:t>«Живопись</w:t>
      </w:r>
      <w:r w:rsidRPr="00896ECA">
        <w:t xml:space="preserve">» и разработана в соответствии с федеральными государственными требованиями к минимуму содержания, структуре, условиям реализации и срокам </w:t>
      </w:r>
      <w:proofErr w:type="gramStart"/>
      <w:r w:rsidRPr="00896ECA">
        <w:t>обучения по</w:t>
      </w:r>
      <w:proofErr w:type="gramEnd"/>
      <w:r w:rsidRPr="00896ECA">
        <w:t xml:space="preserve"> этой  программе.</w:t>
      </w:r>
    </w:p>
    <w:p w:rsidR="00474B5D" w:rsidRPr="00922327" w:rsidRDefault="00474B5D" w:rsidP="00474B5D">
      <w:pPr>
        <w:jc w:val="both"/>
        <w:rPr>
          <w:color w:val="FF0000"/>
        </w:rPr>
      </w:pPr>
    </w:p>
    <w:p w:rsidR="00474B5D" w:rsidRPr="00922327" w:rsidRDefault="00474B5D" w:rsidP="00474B5D">
      <w:pPr>
        <w:ind w:firstLine="360"/>
        <w:jc w:val="both"/>
      </w:pPr>
      <w:r w:rsidRPr="00922327">
        <w:t>Срок реализации предмета «</w:t>
      </w:r>
      <w:r>
        <w:t xml:space="preserve">История искусства музыкального, театрального и киноискусства» 2 года </w:t>
      </w:r>
      <w:r w:rsidRPr="00922327">
        <w:t xml:space="preserve"> в дополнительной предпрофессиональной об</w:t>
      </w:r>
      <w:r>
        <w:t>щеоб</w:t>
      </w:r>
      <w:r w:rsidRPr="00922327">
        <w:t xml:space="preserve">разовательной программе в области </w:t>
      </w:r>
      <w:r>
        <w:t>изобразительного искусства</w:t>
      </w:r>
      <w:r w:rsidRPr="00896ECA">
        <w:t xml:space="preserve"> </w:t>
      </w:r>
      <w:r>
        <w:t>«Живопись</w:t>
      </w:r>
      <w:r w:rsidRPr="00896ECA">
        <w:t>»</w:t>
      </w:r>
      <w:r w:rsidRPr="00922327">
        <w:t>, рассчитанной на 8</w:t>
      </w:r>
      <w:r>
        <w:t>(9)</w:t>
      </w:r>
      <w:r w:rsidRPr="00922327">
        <w:t xml:space="preserve">-летний </w:t>
      </w:r>
      <w:r>
        <w:t xml:space="preserve">и 4(5) летний </w:t>
      </w:r>
      <w:r w:rsidRPr="00922327">
        <w:t>курс обучения</w:t>
      </w:r>
      <w:r>
        <w:t xml:space="preserve"> </w:t>
      </w:r>
      <w:r w:rsidRPr="00922327">
        <w:t>дополнительной предпрофессиональной об</w:t>
      </w:r>
      <w:r>
        <w:t>щеоб</w:t>
      </w:r>
      <w:r w:rsidRPr="00922327">
        <w:t xml:space="preserve">разовательной программе в области </w:t>
      </w:r>
      <w:r>
        <w:t>изобразительного искусства</w:t>
      </w:r>
      <w:r w:rsidRPr="00896ECA">
        <w:t xml:space="preserve"> </w:t>
      </w:r>
      <w:r>
        <w:t>«Живопись</w:t>
      </w:r>
      <w:r w:rsidRPr="00896ECA">
        <w:t>»</w:t>
      </w:r>
      <w:r>
        <w:t>.</w:t>
      </w:r>
    </w:p>
    <w:p w:rsidR="00474B5D" w:rsidRPr="00922327" w:rsidRDefault="00474B5D" w:rsidP="00474B5D">
      <w:pPr>
        <w:ind w:firstLine="360"/>
        <w:jc w:val="both"/>
        <w:rPr>
          <w:color w:val="FF0000"/>
        </w:rPr>
      </w:pPr>
    </w:p>
    <w:p w:rsidR="00474B5D" w:rsidRPr="00922327" w:rsidRDefault="00474B5D" w:rsidP="00474B5D">
      <w:pPr>
        <w:ind w:firstLine="360"/>
        <w:jc w:val="both"/>
      </w:pPr>
      <w:r w:rsidRPr="00922327">
        <w:t xml:space="preserve"> Объем учебного времени, предус</w:t>
      </w:r>
      <w:r>
        <w:t>мотренный учебным планом ДШИ № 8</w:t>
      </w:r>
      <w:r w:rsidRPr="00922327">
        <w:t xml:space="preserve"> на реализацию учебного предмета «</w:t>
      </w:r>
      <w:r>
        <w:t>История искусства музыкального, театрального и киноискусства</w:t>
      </w:r>
      <w:r w:rsidRPr="00922327">
        <w:t>»  по 8-летнему сроку обучения:</w:t>
      </w:r>
    </w:p>
    <w:p w:rsidR="00474B5D" w:rsidRPr="00922327" w:rsidRDefault="00474B5D" w:rsidP="00474B5D">
      <w:pPr>
        <w:ind w:left="360"/>
        <w:rPr>
          <w:color w:val="FF000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1591"/>
        <w:gridCol w:w="1135"/>
        <w:gridCol w:w="1188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474B5D" w:rsidRPr="00A6669C" w:rsidTr="009C6594">
        <w:trPr>
          <w:trHeight w:val="805"/>
        </w:trPr>
        <w:tc>
          <w:tcPr>
            <w:tcW w:w="1594" w:type="dxa"/>
            <w:vMerge w:val="restart"/>
            <w:shd w:val="clear" w:color="auto" w:fill="auto"/>
          </w:tcPr>
          <w:p w:rsidR="00474B5D" w:rsidRPr="00A6669C" w:rsidRDefault="00474B5D" w:rsidP="009C6594">
            <w:pPr>
              <w:jc w:val="center"/>
            </w:pPr>
            <w:proofErr w:type="spellStart"/>
            <w:proofErr w:type="gramStart"/>
            <w:r w:rsidRPr="00A6669C">
              <w:t>Наименова</w:t>
            </w:r>
            <w:r>
              <w:t>-</w:t>
            </w:r>
            <w:r w:rsidRPr="00A6669C">
              <w:t>ние</w:t>
            </w:r>
            <w:proofErr w:type="spellEnd"/>
            <w:proofErr w:type="gramEnd"/>
            <w:r w:rsidRPr="00A6669C">
              <w:t xml:space="preserve"> частей, предметных областей, разделов и учебных предметов</w:t>
            </w:r>
          </w:p>
        </w:tc>
        <w:tc>
          <w:tcPr>
            <w:tcW w:w="1591" w:type="dxa"/>
            <w:shd w:val="clear" w:color="auto" w:fill="auto"/>
          </w:tcPr>
          <w:p w:rsidR="00474B5D" w:rsidRPr="00A6669C" w:rsidRDefault="00474B5D" w:rsidP="009C6594">
            <w:pPr>
              <w:jc w:val="center"/>
            </w:pPr>
            <w:proofErr w:type="spellStart"/>
            <w:proofErr w:type="gramStart"/>
            <w:r w:rsidRPr="00A6669C">
              <w:t>Максималь-ная</w:t>
            </w:r>
            <w:proofErr w:type="spellEnd"/>
            <w:proofErr w:type="gramEnd"/>
            <w:r w:rsidRPr="00A6669C">
              <w:t xml:space="preserve"> учебная нагрузка</w:t>
            </w:r>
          </w:p>
        </w:tc>
        <w:tc>
          <w:tcPr>
            <w:tcW w:w="1135" w:type="dxa"/>
            <w:shd w:val="clear" w:color="auto" w:fill="auto"/>
          </w:tcPr>
          <w:p w:rsidR="00474B5D" w:rsidRPr="00A6669C" w:rsidRDefault="00474B5D" w:rsidP="009C6594">
            <w:pPr>
              <w:jc w:val="center"/>
            </w:pPr>
            <w:proofErr w:type="spellStart"/>
            <w:r w:rsidRPr="00A6669C">
              <w:t>Самост</w:t>
            </w:r>
            <w:proofErr w:type="spellEnd"/>
            <w:r w:rsidRPr="00A6669C">
              <w:t>.</w:t>
            </w:r>
          </w:p>
          <w:p w:rsidR="00474B5D" w:rsidRPr="00A6669C" w:rsidRDefault="00474B5D" w:rsidP="009C6594">
            <w:pPr>
              <w:jc w:val="center"/>
            </w:pPr>
            <w:r w:rsidRPr="00A6669C">
              <w:t>работа</w:t>
            </w:r>
          </w:p>
        </w:tc>
        <w:tc>
          <w:tcPr>
            <w:tcW w:w="1188" w:type="dxa"/>
            <w:shd w:val="clear" w:color="auto" w:fill="auto"/>
          </w:tcPr>
          <w:p w:rsidR="00474B5D" w:rsidRPr="00A6669C" w:rsidRDefault="00474B5D" w:rsidP="009C6594">
            <w:pPr>
              <w:jc w:val="center"/>
            </w:pPr>
            <w:r w:rsidRPr="00A6669C">
              <w:t>Аудитор-</w:t>
            </w:r>
          </w:p>
          <w:p w:rsidR="00474B5D" w:rsidRPr="00A6669C" w:rsidRDefault="00474B5D" w:rsidP="009C6594">
            <w:pPr>
              <w:jc w:val="center"/>
            </w:pPr>
            <w:proofErr w:type="spellStart"/>
            <w:r w:rsidRPr="00A6669C">
              <w:t>ные</w:t>
            </w:r>
            <w:proofErr w:type="spellEnd"/>
          </w:p>
          <w:p w:rsidR="00474B5D" w:rsidRPr="00A6669C" w:rsidRDefault="00474B5D" w:rsidP="009C6594">
            <w:pPr>
              <w:jc w:val="center"/>
            </w:pPr>
            <w:r w:rsidRPr="00A6669C">
              <w:t>занятия</w:t>
            </w:r>
          </w:p>
        </w:tc>
        <w:tc>
          <w:tcPr>
            <w:tcW w:w="3960" w:type="dxa"/>
            <w:gridSpan w:val="8"/>
            <w:shd w:val="clear" w:color="auto" w:fill="auto"/>
          </w:tcPr>
          <w:p w:rsidR="00474B5D" w:rsidRPr="00A6669C" w:rsidRDefault="00474B5D" w:rsidP="009C6594">
            <w:pPr>
              <w:jc w:val="center"/>
            </w:pPr>
            <w:r w:rsidRPr="00A6669C">
              <w:t>Распределение по годам обучения</w:t>
            </w:r>
          </w:p>
        </w:tc>
      </w:tr>
      <w:tr w:rsidR="00474B5D" w:rsidRPr="00A6669C" w:rsidTr="009C6594">
        <w:trPr>
          <w:cantSplit/>
          <w:trHeight w:val="2189"/>
        </w:trPr>
        <w:tc>
          <w:tcPr>
            <w:tcW w:w="1594" w:type="dxa"/>
            <w:vMerge/>
            <w:shd w:val="clear" w:color="auto" w:fill="auto"/>
          </w:tcPr>
          <w:p w:rsidR="00474B5D" w:rsidRPr="00A6669C" w:rsidRDefault="00474B5D" w:rsidP="009C6594"/>
        </w:tc>
        <w:tc>
          <w:tcPr>
            <w:tcW w:w="1591" w:type="dxa"/>
            <w:shd w:val="clear" w:color="auto" w:fill="auto"/>
            <w:textDirection w:val="btLr"/>
          </w:tcPr>
          <w:p w:rsidR="00474B5D" w:rsidRPr="00A6669C" w:rsidRDefault="00474B5D" w:rsidP="009C6594">
            <w:pPr>
              <w:ind w:left="113" w:right="113"/>
            </w:pPr>
          </w:p>
          <w:p w:rsidR="00474B5D" w:rsidRPr="00A6669C" w:rsidRDefault="00474B5D" w:rsidP="009C6594">
            <w:pPr>
              <w:ind w:left="113" w:right="113"/>
            </w:pPr>
            <w:r w:rsidRPr="00A6669C">
              <w:t>Трудоемкость в часах</w:t>
            </w:r>
          </w:p>
        </w:tc>
        <w:tc>
          <w:tcPr>
            <w:tcW w:w="1135" w:type="dxa"/>
            <w:shd w:val="clear" w:color="auto" w:fill="auto"/>
            <w:textDirection w:val="btLr"/>
          </w:tcPr>
          <w:p w:rsidR="00474B5D" w:rsidRPr="00A6669C" w:rsidRDefault="00474B5D" w:rsidP="009C6594">
            <w:pPr>
              <w:ind w:left="113" w:right="113"/>
            </w:pPr>
          </w:p>
          <w:p w:rsidR="00474B5D" w:rsidRPr="00A6669C" w:rsidRDefault="00474B5D" w:rsidP="009C6594">
            <w:pPr>
              <w:ind w:left="113" w:right="113"/>
            </w:pPr>
            <w:r w:rsidRPr="00A6669C">
              <w:t>Трудоемкость в часах</w:t>
            </w:r>
          </w:p>
        </w:tc>
        <w:tc>
          <w:tcPr>
            <w:tcW w:w="1188" w:type="dxa"/>
            <w:shd w:val="clear" w:color="auto" w:fill="auto"/>
            <w:textDirection w:val="btLr"/>
          </w:tcPr>
          <w:p w:rsidR="00474B5D" w:rsidRPr="00A6669C" w:rsidRDefault="00474B5D" w:rsidP="009C6594">
            <w:pPr>
              <w:ind w:left="113" w:right="113"/>
            </w:pPr>
          </w:p>
          <w:p w:rsidR="00474B5D" w:rsidRPr="00A6669C" w:rsidRDefault="00474B5D" w:rsidP="009C6594">
            <w:pPr>
              <w:ind w:left="113" w:right="113"/>
            </w:pPr>
            <w:r>
              <w:t>Мелког</w:t>
            </w:r>
            <w:r w:rsidRPr="00A6669C">
              <w:t>рупповые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474B5D" w:rsidRPr="00A6669C" w:rsidRDefault="00474B5D" w:rsidP="009C6594">
            <w:pPr>
              <w:ind w:left="113" w:right="113"/>
              <w:jc w:val="center"/>
            </w:pPr>
            <w:r w:rsidRPr="00A6669C">
              <w:t>1 класс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474B5D" w:rsidRPr="00A6669C" w:rsidRDefault="00474B5D" w:rsidP="009C6594">
            <w:pPr>
              <w:ind w:left="113" w:right="113"/>
              <w:jc w:val="center"/>
            </w:pPr>
            <w:r w:rsidRPr="00A6669C">
              <w:t>2 класс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474B5D" w:rsidRPr="00A6669C" w:rsidRDefault="00474B5D" w:rsidP="009C6594">
            <w:pPr>
              <w:ind w:left="113" w:right="113"/>
              <w:jc w:val="center"/>
            </w:pPr>
            <w:r w:rsidRPr="00A6669C">
              <w:t>3 класс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474B5D" w:rsidRPr="00A6669C" w:rsidRDefault="00474B5D" w:rsidP="009C6594">
            <w:pPr>
              <w:ind w:left="113" w:right="113"/>
              <w:jc w:val="center"/>
            </w:pPr>
            <w:r w:rsidRPr="00A6669C">
              <w:t>4 класс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474B5D" w:rsidRPr="00A6669C" w:rsidRDefault="00474B5D" w:rsidP="009C6594">
            <w:pPr>
              <w:ind w:left="113" w:right="113"/>
              <w:jc w:val="center"/>
            </w:pPr>
            <w:r w:rsidRPr="00A6669C">
              <w:t>5 класс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474B5D" w:rsidRPr="00A6669C" w:rsidRDefault="00474B5D" w:rsidP="009C6594">
            <w:pPr>
              <w:ind w:left="113" w:right="113"/>
              <w:jc w:val="center"/>
            </w:pPr>
            <w:r w:rsidRPr="00A6669C">
              <w:t>6 класс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474B5D" w:rsidRPr="00A6669C" w:rsidRDefault="00474B5D" w:rsidP="009C6594">
            <w:pPr>
              <w:ind w:left="113" w:right="113"/>
              <w:jc w:val="center"/>
            </w:pPr>
            <w:r w:rsidRPr="00A6669C">
              <w:t>7 класс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474B5D" w:rsidRPr="00A6669C" w:rsidRDefault="00474B5D" w:rsidP="009C6594">
            <w:pPr>
              <w:ind w:left="113" w:right="113"/>
              <w:jc w:val="center"/>
            </w:pPr>
            <w:r w:rsidRPr="00A6669C">
              <w:t>8 класс</w:t>
            </w:r>
          </w:p>
        </w:tc>
      </w:tr>
      <w:tr w:rsidR="00474B5D" w:rsidRPr="004A3035" w:rsidTr="009C6594">
        <w:trPr>
          <w:cantSplit/>
          <w:trHeight w:val="439"/>
        </w:trPr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474B5D" w:rsidRPr="00A6669C" w:rsidRDefault="00474B5D" w:rsidP="009C6594">
            <w:pPr>
              <w:jc w:val="center"/>
            </w:pPr>
            <w:r>
              <w:t>История изобразительного искусства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474B5D" w:rsidRPr="00A6669C" w:rsidRDefault="00474B5D" w:rsidP="009C6594">
            <w:pPr>
              <w:jc w:val="center"/>
            </w:pPr>
            <w:r>
              <w:t>132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474B5D" w:rsidRPr="00A6669C" w:rsidRDefault="00474B5D" w:rsidP="009C6594">
            <w:pPr>
              <w:jc w:val="center"/>
            </w:pPr>
            <w:r>
              <w:t>66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474B5D" w:rsidRPr="00A6669C" w:rsidRDefault="00474B5D" w:rsidP="009C6594">
            <w:pPr>
              <w:jc w:val="center"/>
            </w:pPr>
            <w:r>
              <w:t>66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474B5D" w:rsidRPr="00A6669C" w:rsidRDefault="00474B5D" w:rsidP="009C6594">
            <w:pPr>
              <w:jc w:val="center"/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474B5D" w:rsidRPr="00A6669C" w:rsidRDefault="00474B5D" w:rsidP="009C6594">
            <w:pPr>
              <w:jc w:val="center"/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474B5D" w:rsidRPr="00A6669C" w:rsidRDefault="00474B5D" w:rsidP="009C6594">
            <w:pPr>
              <w:jc w:val="center"/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474B5D" w:rsidRPr="00A6669C" w:rsidRDefault="00474B5D" w:rsidP="009C6594">
            <w:pPr>
              <w:jc w:val="center"/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474B5D" w:rsidRPr="00A6669C" w:rsidRDefault="00474B5D" w:rsidP="009C6594">
            <w:pPr>
              <w:jc w:val="center"/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474B5D" w:rsidRPr="00A6669C" w:rsidRDefault="00474B5D" w:rsidP="009C6594">
            <w:pPr>
              <w:jc w:val="center"/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474B5D" w:rsidRPr="00A6669C" w:rsidRDefault="00474B5D" w:rsidP="009C6594">
            <w:pPr>
              <w:jc w:val="center"/>
            </w:pPr>
            <w:r>
              <w:t>1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474B5D" w:rsidRPr="00A6669C" w:rsidRDefault="00474B5D" w:rsidP="009C6594">
            <w:pPr>
              <w:jc w:val="center"/>
            </w:pPr>
            <w:r>
              <w:t>1</w:t>
            </w:r>
          </w:p>
        </w:tc>
      </w:tr>
    </w:tbl>
    <w:p w:rsidR="00474B5D" w:rsidRPr="00922327" w:rsidRDefault="00474B5D" w:rsidP="00474B5D">
      <w:pPr>
        <w:jc w:val="both"/>
        <w:rPr>
          <w:color w:val="FF0000"/>
        </w:rPr>
      </w:pPr>
    </w:p>
    <w:p w:rsidR="00474B5D" w:rsidRPr="00922327" w:rsidRDefault="00474B5D" w:rsidP="00474B5D">
      <w:pPr>
        <w:ind w:firstLine="360"/>
        <w:jc w:val="both"/>
      </w:pPr>
      <w:r w:rsidRPr="00922327">
        <w:t>Объем учебного времени, предус</w:t>
      </w:r>
      <w:r>
        <w:t>мотренный учебным планом ДШИ № 8</w:t>
      </w:r>
      <w:r w:rsidRPr="00922327">
        <w:t xml:space="preserve"> на реализацию учебного предмета «</w:t>
      </w:r>
      <w:r>
        <w:t>История изобразительного искусства</w:t>
      </w:r>
      <w:r w:rsidRPr="00922327">
        <w:t xml:space="preserve">»  по </w:t>
      </w:r>
      <w:r>
        <w:t>5</w:t>
      </w:r>
      <w:r w:rsidRPr="00922327">
        <w:t>-летнему сроку обучения:</w:t>
      </w:r>
    </w:p>
    <w:p w:rsidR="00474B5D" w:rsidRPr="00922327" w:rsidRDefault="00474B5D" w:rsidP="00474B5D">
      <w:pPr>
        <w:ind w:left="360"/>
        <w:rPr>
          <w:color w:val="FF0000"/>
        </w:rPr>
      </w:pPr>
    </w:p>
    <w:p w:rsidR="00474B5D" w:rsidRPr="00922327" w:rsidRDefault="00474B5D" w:rsidP="00474B5D">
      <w:pPr>
        <w:ind w:left="360"/>
        <w:rPr>
          <w:color w:val="FF000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1591"/>
        <w:gridCol w:w="1135"/>
        <w:gridCol w:w="1188"/>
        <w:gridCol w:w="792"/>
        <w:gridCol w:w="792"/>
        <w:gridCol w:w="792"/>
        <w:gridCol w:w="792"/>
        <w:gridCol w:w="792"/>
      </w:tblGrid>
      <w:tr w:rsidR="00474B5D" w:rsidRPr="00A6669C" w:rsidTr="009C6594">
        <w:trPr>
          <w:trHeight w:val="805"/>
        </w:trPr>
        <w:tc>
          <w:tcPr>
            <w:tcW w:w="1594" w:type="dxa"/>
            <w:vMerge w:val="restart"/>
            <w:shd w:val="clear" w:color="auto" w:fill="auto"/>
          </w:tcPr>
          <w:p w:rsidR="00474B5D" w:rsidRPr="00A6669C" w:rsidRDefault="00474B5D" w:rsidP="009C6594">
            <w:pPr>
              <w:jc w:val="center"/>
            </w:pPr>
            <w:proofErr w:type="spellStart"/>
            <w:proofErr w:type="gramStart"/>
            <w:r w:rsidRPr="00A6669C">
              <w:t>Наименова</w:t>
            </w:r>
            <w:r>
              <w:t>-</w:t>
            </w:r>
            <w:r w:rsidRPr="00A6669C">
              <w:t>ние</w:t>
            </w:r>
            <w:proofErr w:type="spellEnd"/>
            <w:proofErr w:type="gramEnd"/>
            <w:r w:rsidRPr="00A6669C">
              <w:t xml:space="preserve"> частей, предметных </w:t>
            </w:r>
            <w:r w:rsidRPr="00A6669C">
              <w:lastRenderedPageBreak/>
              <w:t>областей, разделов и учебных предметов</w:t>
            </w:r>
          </w:p>
        </w:tc>
        <w:tc>
          <w:tcPr>
            <w:tcW w:w="1591" w:type="dxa"/>
            <w:shd w:val="clear" w:color="auto" w:fill="auto"/>
          </w:tcPr>
          <w:p w:rsidR="00474B5D" w:rsidRPr="00A6669C" w:rsidRDefault="00474B5D" w:rsidP="009C6594">
            <w:pPr>
              <w:jc w:val="center"/>
            </w:pPr>
            <w:proofErr w:type="spellStart"/>
            <w:proofErr w:type="gramStart"/>
            <w:r w:rsidRPr="00A6669C">
              <w:lastRenderedPageBreak/>
              <w:t>Максималь-ная</w:t>
            </w:r>
            <w:proofErr w:type="spellEnd"/>
            <w:proofErr w:type="gramEnd"/>
            <w:r w:rsidRPr="00A6669C">
              <w:t xml:space="preserve"> учебная нагрузка</w:t>
            </w:r>
          </w:p>
        </w:tc>
        <w:tc>
          <w:tcPr>
            <w:tcW w:w="1135" w:type="dxa"/>
            <w:shd w:val="clear" w:color="auto" w:fill="auto"/>
          </w:tcPr>
          <w:p w:rsidR="00474B5D" w:rsidRPr="00A6669C" w:rsidRDefault="00474B5D" w:rsidP="009C6594">
            <w:pPr>
              <w:jc w:val="center"/>
            </w:pPr>
            <w:proofErr w:type="spellStart"/>
            <w:r w:rsidRPr="00A6669C">
              <w:t>Самост</w:t>
            </w:r>
            <w:proofErr w:type="spellEnd"/>
            <w:r w:rsidRPr="00A6669C">
              <w:t>.</w:t>
            </w:r>
          </w:p>
          <w:p w:rsidR="00474B5D" w:rsidRPr="00A6669C" w:rsidRDefault="00474B5D" w:rsidP="009C6594">
            <w:pPr>
              <w:jc w:val="center"/>
            </w:pPr>
            <w:r w:rsidRPr="00A6669C">
              <w:t>работа</w:t>
            </w:r>
          </w:p>
        </w:tc>
        <w:tc>
          <w:tcPr>
            <w:tcW w:w="1188" w:type="dxa"/>
            <w:shd w:val="clear" w:color="auto" w:fill="auto"/>
          </w:tcPr>
          <w:p w:rsidR="00474B5D" w:rsidRPr="00A6669C" w:rsidRDefault="00474B5D" w:rsidP="009C6594">
            <w:pPr>
              <w:jc w:val="center"/>
            </w:pPr>
            <w:r w:rsidRPr="00A6669C">
              <w:t>Аудитор-</w:t>
            </w:r>
          </w:p>
          <w:p w:rsidR="00474B5D" w:rsidRPr="00A6669C" w:rsidRDefault="00474B5D" w:rsidP="009C6594">
            <w:pPr>
              <w:jc w:val="center"/>
            </w:pPr>
            <w:proofErr w:type="spellStart"/>
            <w:r w:rsidRPr="00A6669C">
              <w:t>ные</w:t>
            </w:r>
            <w:proofErr w:type="spellEnd"/>
          </w:p>
          <w:p w:rsidR="00474B5D" w:rsidRPr="00A6669C" w:rsidRDefault="00474B5D" w:rsidP="009C6594">
            <w:pPr>
              <w:jc w:val="center"/>
            </w:pPr>
            <w:r w:rsidRPr="00A6669C">
              <w:t>занятия</w:t>
            </w:r>
          </w:p>
        </w:tc>
        <w:tc>
          <w:tcPr>
            <w:tcW w:w="3960" w:type="dxa"/>
            <w:gridSpan w:val="5"/>
            <w:shd w:val="clear" w:color="auto" w:fill="auto"/>
          </w:tcPr>
          <w:p w:rsidR="00474B5D" w:rsidRPr="00A6669C" w:rsidRDefault="00474B5D" w:rsidP="009C6594">
            <w:pPr>
              <w:jc w:val="center"/>
            </w:pPr>
            <w:r w:rsidRPr="00A6669C">
              <w:t>Распределение по годам обучения</w:t>
            </w:r>
          </w:p>
        </w:tc>
      </w:tr>
      <w:tr w:rsidR="00474B5D" w:rsidRPr="00A6669C" w:rsidTr="009C6594">
        <w:trPr>
          <w:cantSplit/>
          <w:trHeight w:val="2189"/>
        </w:trPr>
        <w:tc>
          <w:tcPr>
            <w:tcW w:w="1594" w:type="dxa"/>
            <w:vMerge/>
            <w:shd w:val="clear" w:color="auto" w:fill="auto"/>
          </w:tcPr>
          <w:p w:rsidR="00474B5D" w:rsidRPr="00A6669C" w:rsidRDefault="00474B5D" w:rsidP="009C6594"/>
        </w:tc>
        <w:tc>
          <w:tcPr>
            <w:tcW w:w="1591" w:type="dxa"/>
            <w:shd w:val="clear" w:color="auto" w:fill="auto"/>
            <w:textDirection w:val="btLr"/>
          </w:tcPr>
          <w:p w:rsidR="00474B5D" w:rsidRPr="00A6669C" w:rsidRDefault="00474B5D" w:rsidP="009C6594">
            <w:pPr>
              <w:ind w:left="113" w:right="113"/>
            </w:pPr>
          </w:p>
          <w:p w:rsidR="00474B5D" w:rsidRPr="00A6669C" w:rsidRDefault="00474B5D" w:rsidP="009C6594">
            <w:pPr>
              <w:ind w:left="113" w:right="113"/>
            </w:pPr>
            <w:r w:rsidRPr="00A6669C">
              <w:t>Трудоемкость в часах</w:t>
            </w:r>
          </w:p>
        </w:tc>
        <w:tc>
          <w:tcPr>
            <w:tcW w:w="1135" w:type="dxa"/>
            <w:shd w:val="clear" w:color="auto" w:fill="auto"/>
            <w:textDirection w:val="btLr"/>
          </w:tcPr>
          <w:p w:rsidR="00474B5D" w:rsidRPr="00A6669C" w:rsidRDefault="00474B5D" w:rsidP="009C6594">
            <w:pPr>
              <w:ind w:left="113" w:right="113"/>
            </w:pPr>
          </w:p>
          <w:p w:rsidR="00474B5D" w:rsidRPr="00A6669C" w:rsidRDefault="00474B5D" w:rsidP="009C6594">
            <w:pPr>
              <w:ind w:left="113" w:right="113"/>
            </w:pPr>
            <w:r w:rsidRPr="00A6669C">
              <w:t>Трудоемкость в часах</w:t>
            </w:r>
          </w:p>
        </w:tc>
        <w:tc>
          <w:tcPr>
            <w:tcW w:w="1188" w:type="dxa"/>
            <w:shd w:val="clear" w:color="auto" w:fill="auto"/>
            <w:textDirection w:val="btLr"/>
          </w:tcPr>
          <w:p w:rsidR="00474B5D" w:rsidRPr="00A6669C" w:rsidRDefault="00474B5D" w:rsidP="009C6594">
            <w:pPr>
              <w:ind w:left="113" w:right="113"/>
            </w:pPr>
          </w:p>
          <w:p w:rsidR="00474B5D" w:rsidRPr="00A6669C" w:rsidRDefault="00474B5D" w:rsidP="009C6594">
            <w:pPr>
              <w:ind w:left="113" w:right="113"/>
            </w:pPr>
            <w:r>
              <w:t>Мелког</w:t>
            </w:r>
            <w:r w:rsidRPr="00A6669C">
              <w:t>рупповые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474B5D" w:rsidRPr="00A6669C" w:rsidRDefault="00474B5D" w:rsidP="009C6594">
            <w:pPr>
              <w:ind w:left="113" w:right="113"/>
              <w:jc w:val="center"/>
            </w:pPr>
            <w:r w:rsidRPr="00A6669C">
              <w:t>1 класс</w:t>
            </w:r>
          </w:p>
          <w:p w:rsidR="00474B5D" w:rsidRPr="00A6669C" w:rsidRDefault="00474B5D" w:rsidP="009C6594">
            <w:pPr>
              <w:ind w:left="113" w:right="113"/>
              <w:jc w:val="center"/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474B5D" w:rsidRPr="00A6669C" w:rsidRDefault="00474B5D" w:rsidP="009C6594">
            <w:pPr>
              <w:ind w:left="113" w:right="113"/>
              <w:jc w:val="center"/>
            </w:pPr>
            <w:r w:rsidRPr="00A6669C">
              <w:t>2 класс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474B5D" w:rsidRPr="00A6669C" w:rsidRDefault="00474B5D" w:rsidP="009C6594">
            <w:pPr>
              <w:ind w:left="113" w:right="113"/>
              <w:jc w:val="center"/>
            </w:pPr>
            <w:r w:rsidRPr="00A6669C">
              <w:t>3 класс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474B5D" w:rsidRPr="00A6669C" w:rsidRDefault="00474B5D" w:rsidP="009C6594">
            <w:pPr>
              <w:ind w:left="113" w:right="113"/>
              <w:jc w:val="center"/>
            </w:pPr>
            <w:r w:rsidRPr="00A6669C">
              <w:t>4 класс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474B5D" w:rsidRPr="00A6669C" w:rsidRDefault="00474B5D" w:rsidP="009C6594">
            <w:pPr>
              <w:ind w:left="113" w:right="113"/>
              <w:jc w:val="center"/>
            </w:pPr>
            <w:r w:rsidRPr="00A6669C">
              <w:t>5 класс</w:t>
            </w:r>
          </w:p>
        </w:tc>
      </w:tr>
      <w:tr w:rsidR="00474B5D" w:rsidRPr="004A3035" w:rsidTr="009C6594">
        <w:trPr>
          <w:cantSplit/>
          <w:trHeight w:val="439"/>
        </w:trPr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474B5D" w:rsidRPr="00A6669C" w:rsidRDefault="00474B5D" w:rsidP="009C6594">
            <w:pPr>
              <w:jc w:val="center"/>
            </w:pPr>
            <w:r>
              <w:lastRenderedPageBreak/>
              <w:t>История изобразительного искусства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474B5D" w:rsidRPr="00A6669C" w:rsidRDefault="00474B5D" w:rsidP="009C6594">
            <w:pPr>
              <w:jc w:val="center"/>
            </w:pPr>
            <w:r>
              <w:t>132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474B5D" w:rsidRPr="00A6669C" w:rsidRDefault="00474B5D" w:rsidP="009C6594">
            <w:pPr>
              <w:jc w:val="center"/>
            </w:pPr>
            <w:r>
              <w:t>66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474B5D" w:rsidRPr="00A6669C" w:rsidRDefault="00474B5D" w:rsidP="009C6594">
            <w:pPr>
              <w:jc w:val="center"/>
            </w:pPr>
            <w:r>
              <w:t>66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:rsidR="00474B5D" w:rsidRPr="00A6669C" w:rsidRDefault="00474B5D" w:rsidP="009C6594">
            <w:pPr>
              <w:jc w:val="center"/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:rsidR="00474B5D" w:rsidRPr="00A6669C" w:rsidRDefault="00474B5D" w:rsidP="009C6594">
            <w:pPr>
              <w:jc w:val="center"/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:rsidR="00474B5D" w:rsidRPr="00A6669C" w:rsidRDefault="00474B5D" w:rsidP="009C6594">
            <w:pPr>
              <w:jc w:val="center"/>
            </w:pPr>
            <w:r>
              <w:t>1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:rsidR="00474B5D" w:rsidRPr="00A6669C" w:rsidRDefault="00474B5D" w:rsidP="009C6594">
            <w:pPr>
              <w:jc w:val="center"/>
            </w:pPr>
            <w:r>
              <w:t>1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:rsidR="00474B5D" w:rsidRPr="00A6669C" w:rsidRDefault="00474B5D" w:rsidP="009C6594">
            <w:pPr>
              <w:jc w:val="center"/>
            </w:pPr>
          </w:p>
        </w:tc>
      </w:tr>
    </w:tbl>
    <w:p w:rsidR="00474B5D" w:rsidRPr="00922327" w:rsidRDefault="00474B5D" w:rsidP="00474B5D">
      <w:pPr>
        <w:ind w:firstLine="360"/>
        <w:jc w:val="both"/>
        <w:rPr>
          <w:color w:val="FF0000"/>
        </w:rPr>
      </w:pPr>
    </w:p>
    <w:p w:rsidR="00474B5D" w:rsidRPr="00A6669C" w:rsidRDefault="00474B5D" w:rsidP="00474B5D">
      <w:pPr>
        <w:jc w:val="both"/>
      </w:pPr>
      <w:r w:rsidRPr="00A6669C">
        <w:t>Форма проведения учебных аудиторных занятий –</w:t>
      </w:r>
      <w:r>
        <w:t xml:space="preserve"> мелко</w:t>
      </w:r>
      <w:r w:rsidRPr="00A6669C">
        <w:t>групповая.</w:t>
      </w:r>
    </w:p>
    <w:p w:rsidR="00474B5D" w:rsidRDefault="00474B5D" w:rsidP="00650E0B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sectPr w:rsidR="00474B5D" w:rsidSect="002652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269"/>
    <w:multiLevelType w:val="singleLevel"/>
    <w:tmpl w:val="B544763A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cs="Times New Roman"/>
        <w:b w:val="0"/>
        <w:i w:val="0"/>
        <w:sz w:val="24"/>
      </w:rPr>
    </w:lvl>
  </w:abstractNum>
  <w:abstractNum w:abstractNumId="1">
    <w:nsid w:val="065D4909"/>
    <w:multiLevelType w:val="hybridMultilevel"/>
    <w:tmpl w:val="8FF6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DE1C86"/>
    <w:multiLevelType w:val="hybridMultilevel"/>
    <w:tmpl w:val="568E20A8"/>
    <w:lvl w:ilvl="0" w:tplc="680C2F1A">
      <w:start w:val="1"/>
      <w:numFmt w:val="decimal"/>
      <w:lvlText w:val="%1."/>
      <w:lvlJc w:val="left"/>
      <w:pPr>
        <w:ind w:left="6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  <w:rPr>
        <w:rFonts w:cs="Times New Roman"/>
      </w:rPr>
    </w:lvl>
  </w:abstractNum>
  <w:abstractNum w:abstractNumId="3">
    <w:nsid w:val="0C6E17DB"/>
    <w:multiLevelType w:val="hybridMultilevel"/>
    <w:tmpl w:val="B164F2F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D2C0D9D"/>
    <w:multiLevelType w:val="hybridMultilevel"/>
    <w:tmpl w:val="E36417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11E938D4"/>
    <w:multiLevelType w:val="hybridMultilevel"/>
    <w:tmpl w:val="DB9479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487436"/>
    <w:multiLevelType w:val="hybridMultilevel"/>
    <w:tmpl w:val="890869F4"/>
    <w:lvl w:ilvl="0" w:tplc="2556D284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8">
    <w:nsid w:val="13B66E03"/>
    <w:multiLevelType w:val="singleLevel"/>
    <w:tmpl w:val="B544763A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cs="Times New Roman"/>
        <w:b w:val="0"/>
        <w:i w:val="0"/>
        <w:sz w:val="24"/>
      </w:rPr>
    </w:lvl>
  </w:abstractNum>
  <w:abstractNum w:abstractNumId="9">
    <w:nsid w:val="150941FA"/>
    <w:multiLevelType w:val="hybridMultilevel"/>
    <w:tmpl w:val="907A1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056F5"/>
    <w:multiLevelType w:val="hybridMultilevel"/>
    <w:tmpl w:val="D80A75F2"/>
    <w:lvl w:ilvl="0" w:tplc="0419000D">
      <w:start w:val="1"/>
      <w:numFmt w:val="bullet"/>
      <w:lvlText w:val=""/>
      <w:lvlJc w:val="left"/>
      <w:pPr>
        <w:ind w:left="63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1">
    <w:nsid w:val="1944703F"/>
    <w:multiLevelType w:val="hybridMultilevel"/>
    <w:tmpl w:val="146E2FC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B3738CB"/>
    <w:multiLevelType w:val="hybridMultilevel"/>
    <w:tmpl w:val="55B2DE4A"/>
    <w:lvl w:ilvl="0" w:tplc="4E2C75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793A2B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14">
    <w:nsid w:val="1D4B7391"/>
    <w:multiLevelType w:val="hybridMultilevel"/>
    <w:tmpl w:val="E5129E12"/>
    <w:lvl w:ilvl="0" w:tplc="6D248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169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7BCB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B0D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F2E7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7C8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E143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361B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8868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1D766735"/>
    <w:multiLevelType w:val="hybridMultilevel"/>
    <w:tmpl w:val="7A14EB5E"/>
    <w:lvl w:ilvl="0" w:tplc="4E2C75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3011F73"/>
    <w:multiLevelType w:val="singleLevel"/>
    <w:tmpl w:val="B54476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17">
    <w:nsid w:val="2DA9556B"/>
    <w:multiLevelType w:val="hybridMultilevel"/>
    <w:tmpl w:val="7CA423F0"/>
    <w:lvl w:ilvl="0" w:tplc="75C6B23C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F4B1688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cs="Times New Roman"/>
        <w:b w:val="0"/>
        <w:i w:val="0"/>
        <w:sz w:val="24"/>
      </w:rPr>
    </w:lvl>
  </w:abstractNum>
  <w:abstractNum w:abstractNumId="19">
    <w:nsid w:val="2FF80988"/>
    <w:multiLevelType w:val="hybridMultilevel"/>
    <w:tmpl w:val="94B8E186"/>
    <w:lvl w:ilvl="0" w:tplc="9DC0547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322D1AAC"/>
    <w:multiLevelType w:val="hybridMultilevel"/>
    <w:tmpl w:val="781E8C7A"/>
    <w:lvl w:ilvl="0" w:tplc="1D72FF04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1">
    <w:nsid w:val="3D621511"/>
    <w:multiLevelType w:val="hybridMultilevel"/>
    <w:tmpl w:val="469A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E64130"/>
    <w:multiLevelType w:val="singleLevel"/>
    <w:tmpl w:val="B54476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23">
    <w:nsid w:val="45F3382F"/>
    <w:multiLevelType w:val="hybridMultilevel"/>
    <w:tmpl w:val="E70E8A44"/>
    <w:lvl w:ilvl="0" w:tplc="5AD641DE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46FD2C48"/>
    <w:multiLevelType w:val="hybridMultilevel"/>
    <w:tmpl w:val="96C6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A778F1"/>
    <w:multiLevelType w:val="hybridMultilevel"/>
    <w:tmpl w:val="8A600D8C"/>
    <w:lvl w:ilvl="0" w:tplc="DD92D03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>
    <w:nsid w:val="4D197DF3"/>
    <w:multiLevelType w:val="hybridMultilevel"/>
    <w:tmpl w:val="4C4A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3F38D8"/>
    <w:multiLevelType w:val="hybridMultilevel"/>
    <w:tmpl w:val="F55C7C0C"/>
    <w:lvl w:ilvl="0" w:tplc="6D248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  <w:rPr>
        <w:rFonts w:cs="Times New Roman"/>
      </w:rPr>
    </w:lvl>
    <w:lvl w:ilvl="2" w:tplc="37BCB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B0D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F2E7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7C8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E143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361B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8868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4D7556C5"/>
    <w:multiLevelType w:val="hybridMultilevel"/>
    <w:tmpl w:val="7BB6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CA7A1B"/>
    <w:multiLevelType w:val="hybridMultilevel"/>
    <w:tmpl w:val="DE6E9F0A"/>
    <w:lvl w:ilvl="0" w:tplc="4E2C75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4E3F7A5D"/>
    <w:multiLevelType w:val="hybridMultilevel"/>
    <w:tmpl w:val="7B66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F136D9"/>
    <w:multiLevelType w:val="hybridMultilevel"/>
    <w:tmpl w:val="D18EF002"/>
    <w:lvl w:ilvl="0" w:tplc="75C6B23C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8BB5963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cs="Times New Roman"/>
        <w:b w:val="0"/>
        <w:i w:val="0"/>
        <w:sz w:val="24"/>
      </w:rPr>
    </w:lvl>
  </w:abstractNum>
  <w:abstractNum w:abstractNumId="33">
    <w:nsid w:val="5B2740D4"/>
    <w:multiLevelType w:val="hybridMultilevel"/>
    <w:tmpl w:val="614E760C"/>
    <w:lvl w:ilvl="0" w:tplc="4E2C75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E594EEB"/>
    <w:multiLevelType w:val="hybridMultilevel"/>
    <w:tmpl w:val="BEFC5B86"/>
    <w:lvl w:ilvl="0" w:tplc="7F1E07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FC31037"/>
    <w:multiLevelType w:val="hybridMultilevel"/>
    <w:tmpl w:val="A05C5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49F7BE5"/>
    <w:multiLevelType w:val="hybridMultilevel"/>
    <w:tmpl w:val="3236AD68"/>
    <w:lvl w:ilvl="0" w:tplc="93386E3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64EE5141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cs="Times New Roman"/>
        <w:b w:val="0"/>
        <w:i w:val="0"/>
        <w:sz w:val="24"/>
      </w:rPr>
    </w:lvl>
  </w:abstractNum>
  <w:abstractNum w:abstractNumId="38">
    <w:nsid w:val="67EE53F6"/>
    <w:multiLevelType w:val="hybridMultilevel"/>
    <w:tmpl w:val="181EB1C8"/>
    <w:lvl w:ilvl="0" w:tplc="04B00FA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9">
    <w:nsid w:val="6C814EBA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40">
    <w:nsid w:val="6E5912AA"/>
    <w:multiLevelType w:val="hybridMultilevel"/>
    <w:tmpl w:val="5E0210E2"/>
    <w:lvl w:ilvl="0" w:tplc="F6B4DBD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1">
    <w:nsid w:val="6FEF753C"/>
    <w:multiLevelType w:val="hybridMultilevel"/>
    <w:tmpl w:val="7D383D9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>
    <w:nsid w:val="70595A94"/>
    <w:multiLevelType w:val="hybridMultilevel"/>
    <w:tmpl w:val="6A745158"/>
    <w:lvl w:ilvl="0" w:tplc="7F1E070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0BC2EA0"/>
    <w:multiLevelType w:val="hybridMultilevel"/>
    <w:tmpl w:val="8C9CB2A8"/>
    <w:lvl w:ilvl="0" w:tplc="4E2C75F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0F12019"/>
    <w:multiLevelType w:val="hybridMultilevel"/>
    <w:tmpl w:val="4F026E3A"/>
    <w:lvl w:ilvl="0" w:tplc="C7ACC11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>
    <w:nsid w:val="77AB3FE1"/>
    <w:multiLevelType w:val="hybridMultilevel"/>
    <w:tmpl w:val="CE424910"/>
    <w:lvl w:ilvl="0" w:tplc="7F1E070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AB07DD5"/>
    <w:multiLevelType w:val="hybridMultilevel"/>
    <w:tmpl w:val="49523E3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7AEF76CF"/>
    <w:multiLevelType w:val="hybridMultilevel"/>
    <w:tmpl w:val="244CEA68"/>
    <w:lvl w:ilvl="0" w:tplc="3F4A760A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6F5443"/>
    <w:multiLevelType w:val="hybridMultilevel"/>
    <w:tmpl w:val="ADC0554E"/>
    <w:lvl w:ilvl="0" w:tplc="F6B4DBD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9">
    <w:nsid w:val="7E6B1E10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cs="Times New Roman"/>
        <w:b w:val="0"/>
        <w:i w:val="0"/>
        <w:sz w:val="24"/>
      </w:rPr>
    </w:lvl>
  </w:abstractNum>
  <w:abstractNum w:abstractNumId="50">
    <w:nsid w:val="7FDC7585"/>
    <w:multiLevelType w:val="hybridMultilevel"/>
    <w:tmpl w:val="5C5A3C54"/>
    <w:lvl w:ilvl="0" w:tplc="F6B4DBD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1">
    <w:nsid w:val="7FE84D3C"/>
    <w:multiLevelType w:val="singleLevel"/>
    <w:tmpl w:val="B54476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32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37"/>
    <w:lvlOverride w:ilvl="0">
      <w:startOverride w:val="1"/>
    </w:lvlOverride>
  </w:num>
  <w:num w:numId="7">
    <w:abstractNumId w:val="49"/>
    <w:lvlOverride w:ilvl="0">
      <w:startOverride w:val="1"/>
    </w:lvlOverride>
  </w:num>
  <w:num w:numId="8">
    <w:abstractNumId w:val="39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47"/>
  </w:num>
  <w:num w:numId="13">
    <w:abstractNumId w:val="51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27"/>
  </w:num>
  <w:num w:numId="18">
    <w:abstractNumId w:val="3"/>
  </w:num>
  <w:num w:numId="19">
    <w:abstractNumId w:val="41"/>
  </w:num>
  <w:num w:numId="20">
    <w:abstractNumId w:val="4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"/>
  </w:num>
  <w:num w:numId="25">
    <w:abstractNumId w:val="15"/>
  </w:num>
  <w:num w:numId="26">
    <w:abstractNumId w:val="11"/>
  </w:num>
  <w:num w:numId="27">
    <w:abstractNumId w:val="33"/>
  </w:num>
  <w:num w:numId="28">
    <w:abstractNumId w:val="29"/>
  </w:num>
  <w:num w:numId="29">
    <w:abstractNumId w:val="43"/>
  </w:num>
  <w:num w:numId="30">
    <w:abstractNumId w:val="44"/>
  </w:num>
  <w:num w:numId="31">
    <w:abstractNumId w:val="12"/>
  </w:num>
  <w:num w:numId="32">
    <w:abstractNumId w:val="23"/>
  </w:num>
  <w:num w:numId="33">
    <w:abstractNumId w:val="19"/>
  </w:num>
  <w:num w:numId="34">
    <w:abstractNumId w:val="25"/>
  </w:num>
  <w:num w:numId="35">
    <w:abstractNumId w:val="38"/>
  </w:num>
  <w:num w:numId="36">
    <w:abstractNumId w:val="2"/>
  </w:num>
  <w:num w:numId="37">
    <w:abstractNumId w:val="20"/>
  </w:num>
  <w:num w:numId="38">
    <w:abstractNumId w:val="42"/>
  </w:num>
  <w:num w:numId="39">
    <w:abstractNumId w:val="7"/>
  </w:num>
  <w:num w:numId="40">
    <w:abstractNumId w:val="26"/>
  </w:num>
  <w:num w:numId="41">
    <w:abstractNumId w:val="46"/>
  </w:num>
  <w:num w:numId="42">
    <w:abstractNumId w:val="30"/>
  </w:num>
  <w:num w:numId="43">
    <w:abstractNumId w:val="45"/>
  </w:num>
  <w:num w:numId="44">
    <w:abstractNumId w:val="34"/>
  </w:num>
  <w:num w:numId="45">
    <w:abstractNumId w:val="36"/>
  </w:num>
  <w:num w:numId="46">
    <w:abstractNumId w:val="31"/>
  </w:num>
  <w:num w:numId="47">
    <w:abstractNumId w:val="17"/>
  </w:num>
  <w:num w:numId="48">
    <w:abstractNumId w:val="35"/>
  </w:num>
  <w:num w:numId="49">
    <w:abstractNumId w:val="5"/>
  </w:num>
  <w:num w:numId="50">
    <w:abstractNumId w:val="40"/>
  </w:num>
  <w:num w:numId="51">
    <w:abstractNumId w:val="48"/>
  </w:num>
  <w:num w:numId="52">
    <w:abstractNumId w:val="5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7AB"/>
    <w:rsid w:val="0000280B"/>
    <w:rsid w:val="00043735"/>
    <w:rsid w:val="00046019"/>
    <w:rsid w:val="00053A70"/>
    <w:rsid w:val="00063FD2"/>
    <w:rsid w:val="000659F6"/>
    <w:rsid w:val="000739E8"/>
    <w:rsid w:val="00073A1D"/>
    <w:rsid w:val="000D03FF"/>
    <w:rsid w:val="0010334D"/>
    <w:rsid w:val="00121541"/>
    <w:rsid w:val="00132E7D"/>
    <w:rsid w:val="0016150F"/>
    <w:rsid w:val="001A3984"/>
    <w:rsid w:val="00221972"/>
    <w:rsid w:val="0025344D"/>
    <w:rsid w:val="002652B4"/>
    <w:rsid w:val="00285E24"/>
    <w:rsid w:val="002C2FD9"/>
    <w:rsid w:val="002C3169"/>
    <w:rsid w:val="002D669B"/>
    <w:rsid w:val="002E1533"/>
    <w:rsid w:val="002F082E"/>
    <w:rsid w:val="00357B08"/>
    <w:rsid w:val="00371586"/>
    <w:rsid w:val="00376775"/>
    <w:rsid w:val="003B21C3"/>
    <w:rsid w:val="003E3354"/>
    <w:rsid w:val="00416B10"/>
    <w:rsid w:val="0043547C"/>
    <w:rsid w:val="0045306C"/>
    <w:rsid w:val="00463A9C"/>
    <w:rsid w:val="00466F75"/>
    <w:rsid w:val="00470986"/>
    <w:rsid w:val="00474B5D"/>
    <w:rsid w:val="0048611A"/>
    <w:rsid w:val="00517931"/>
    <w:rsid w:val="0052608E"/>
    <w:rsid w:val="0056079E"/>
    <w:rsid w:val="005962C5"/>
    <w:rsid w:val="0059769D"/>
    <w:rsid w:val="005C2A71"/>
    <w:rsid w:val="005E1A41"/>
    <w:rsid w:val="006024B0"/>
    <w:rsid w:val="00612332"/>
    <w:rsid w:val="00650E0B"/>
    <w:rsid w:val="006A4339"/>
    <w:rsid w:val="006A5CD0"/>
    <w:rsid w:val="006C4AC2"/>
    <w:rsid w:val="006D717D"/>
    <w:rsid w:val="006F5436"/>
    <w:rsid w:val="0079364D"/>
    <w:rsid w:val="007B50E7"/>
    <w:rsid w:val="007C02AF"/>
    <w:rsid w:val="007C4381"/>
    <w:rsid w:val="008455B2"/>
    <w:rsid w:val="008968F4"/>
    <w:rsid w:val="008A0F70"/>
    <w:rsid w:val="008B56F6"/>
    <w:rsid w:val="008C7F46"/>
    <w:rsid w:val="00924B86"/>
    <w:rsid w:val="00945433"/>
    <w:rsid w:val="00951C98"/>
    <w:rsid w:val="009C5410"/>
    <w:rsid w:val="009F5167"/>
    <w:rsid w:val="00A26764"/>
    <w:rsid w:val="00A35467"/>
    <w:rsid w:val="00A35B6E"/>
    <w:rsid w:val="00A551BD"/>
    <w:rsid w:val="00AD5490"/>
    <w:rsid w:val="00BD73CB"/>
    <w:rsid w:val="00BE2A56"/>
    <w:rsid w:val="00C41A7B"/>
    <w:rsid w:val="00C523E7"/>
    <w:rsid w:val="00C747AB"/>
    <w:rsid w:val="00C82FD2"/>
    <w:rsid w:val="00C8340B"/>
    <w:rsid w:val="00C84257"/>
    <w:rsid w:val="00CE15D3"/>
    <w:rsid w:val="00D269B4"/>
    <w:rsid w:val="00D45267"/>
    <w:rsid w:val="00D86211"/>
    <w:rsid w:val="00D8734E"/>
    <w:rsid w:val="00DA4154"/>
    <w:rsid w:val="00DE54E1"/>
    <w:rsid w:val="00E23183"/>
    <w:rsid w:val="00E86AAF"/>
    <w:rsid w:val="00E94691"/>
    <w:rsid w:val="00EA7F7B"/>
    <w:rsid w:val="00F11927"/>
    <w:rsid w:val="00F63754"/>
    <w:rsid w:val="00F67964"/>
    <w:rsid w:val="00F7792C"/>
    <w:rsid w:val="00FC079E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549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2D66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318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2318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locked/>
    <w:rsid w:val="00DE54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49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Знак Знак"/>
    <w:link w:val="2"/>
    <w:uiPriority w:val="99"/>
    <w:locked/>
    <w:rsid w:val="002D669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E23183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E23183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Style4">
    <w:name w:val="Style4"/>
    <w:basedOn w:val="a"/>
    <w:rsid w:val="002D669B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2D669B"/>
    <w:rPr>
      <w:rFonts w:ascii="Times New Roman" w:hAnsi="Times New Roman"/>
      <w:sz w:val="24"/>
    </w:rPr>
  </w:style>
  <w:style w:type="paragraph" w:styleId="a3">
    <w:name w:val="Body Text"/>
    <w:basedOn w:val="a"/>
    <w:link w:val="a4"/>
    <w:uiPriority w:val="99"/>
    <w:rsid w:val="002D669B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2D669B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2F082E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F082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B21C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rsid w:val="00E231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E2318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E2318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FF291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2">
    <w:name w:val="Стиль1"/>
    <w:basedOn w:val="a"/>
    <w:rsid w:val="0010334D"/>
    <w:pPr>
      <w:ind w:firstLine="720"/>
    </w:pPr>
    <w:rPr>
      <w:rFonts w:ascii="Arial" w:hAnsi="Arial"/>
      <w:sz w:val="20"/>
      <w:szCs w:val="20"/>
    </w:rPr>
  </w:style>
  <w:style w:type="character" w:customStyle="1" w:styleId="60">
    <w:name w:val="Заголовок 6 Знак"/>
    <w:link w:val="6"/>
    <w:rsid w:val="00DE54E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fontstyle160">
    <w:name w:val="fontstyle16"/>
    <w:rsid w:val="00E94691"/>
  </w:style>
  <w:style w:type="paragraph" w:customStyle="1" w:styleId="style40">
    <w:name w:val="style4"/>
    <w:basedOn w:val="a"/>
    <w:rsid w:val="00E946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2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310</Words>
  <Characters>1767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DSHI 8 Zavuchi</cp:lastModifiedBy>
  <cp:revision>45</cp:revision>
  <dcterms:created xsi:type="dcterms:W3CDTF">2012-10-20T19:10:00Z</dcterms:created>
  <dcterms:modified xsi:type="dcterms:W3CDTF">2015-10-29T12:47:00Z</dcterms:modified>
</cp:coreProperties>
</file>